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1D" w:rsidRPr="00C4432A" w:rsidRDefault="00D07A1D" w:rsidP="00D07A1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56"/>
          <w:lang w:val="uk-UA" w:eastAsia="ru-RU"/>
        </w:rPr>
      </w:pPr>
      <w:bookmarkStart w:id="0" w:name="_GoBack"/>
      <w:r w:rsidRPr="00C4432A">
        <w:rPr>
          <w:rFonts w:ascii="Times New Roman" w:eastAsia="Times New Roman" w:hAnsi="Times New Roman" w:cs="Times New Roman"/>
          <w:bCs/>
          <w:sz w:val="28"/>
          <w:szCs w:val="56"/>
          <w:lang w:val="uk-UA" w:eastAsia="ru-RU"/>
        </w:rPr>
        <w:t>Заклад дошкільної освіти (ясла-садок) №1 «Дзвіночок»</w:t>
      </w:r>
    </w:p>
    <w:p w:rsidR="00D07A1D" w:rsidRPr="00C4432A" w:rsidRDefault="00D07A1D" w:rsidP="00D07A1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56"/>
          <w:lang w:val="uk-UA" w:eastAsia="ru-RU"/>
        </w:rPr>
      </w:pPr>
      <w:proofErr w:type="spellStart"/>
      <w:r w:rsidRPr="00C4432A">
        <w:rPr>
          <w:rFonts w:ascii="Times New Roman" w:eastAsia="Times New Roman" w:hAnsi="Times New Roman" w:cs="Times New Roman"/>
          <w:bCs/>
          <w:sz w:val="28"/>
          <w:szCs w:val="56"/>
          <w:lang w:val="uk-UA" w:eastAsia="ru-RU"/>
        </w:rPr>
        <w:t>Сарненської</w:t>
      </w:r>
      <w:proofErr w:type="spellEnd"/>
      <w:r w:rsidRPr="00C4432A">
        <w:rPr>
          <w:rFonts w:ascii="Times New Roman" w:eastAsia="Times New Roman" w:hAnsi="Times New Roman" w:cs="Times New Roman"/>
          <w:bCs/>
          <w:sz w:val="28"/>
          <w:szCs w:val="56"/>
          <w:lang w:val="uk-UA" w:eastAsia="ru-RU"/>
        </w:rPr>
        <w:t xml:space="preserve"> міської ради </w:t>
      </w:r>
    </w:p>
    <w:p w:rsidR="00D07A1D" w:rsidRPr="006B15B5" w:rsidRDefault="00D07A1D" w:rsidP="00D07A1D">
      <w:pPr>
        <w:jc w:val="center"/>
        <w:rPr>
          <w:rFonts w:ascii="Calibri" w:eastAsia="Times New Roman" w:hAnsi="Calibri" w:cs="Times New Roman"/>
          <w:noProof/>
          <w:lang w:val="uk-UA" w:eastAsia="ru-RU"/>
        </w:rPr>
      </w:pPr>
    </w:p>
    <w:p w:rsidR="00D07A1D" w:rsidRPr="006B15B5" w:rsidRDefault="00D07A1D" w:rsidP="00D07A1D">
      <w:pPr>
        <w:jc w:val="center"/>
        <w:rPr>
          <w:rFonts w:ascii="Calibri" w:eastAsia="Times New Roman" w:hAnsi="Calibri" w:cs="Times New Roman"/>
          <w:noProof/>
          <w:lang w:val="uk-UA" w:eastAsia="ru-RU"/>
        </w:rPr>
      </w:pPr>
    </w:p>
    <w:p w:rsidR="00D07A1D" w:rsidRPr="006B15B5" w:rsidRDefault="00D07A1D" w:rsidP="00D07A1D">
      <w:pPr>
        <w:jc w:val="center"/>
        <w:rPr>
          <w:rFonts w:ascii="Calibri" w:eastAsia="Times New Roman" w:hAnsi="Calibri" w:cs="Times New Roman"/>
          <w:noProof/>
          <w:lang w:val="uk-UA" w:eastAsia="ru-RU"/>
        </w:rPr>
      </w:pPr>
    </w:p>
    <w:p w:rsidR="00D07A1D" w:rsidRPr="006B15B5" w:rsidRDefault="00D07A1D" w:rsidP="00D07A1D">
      <w:pPr>
        <w:rPr>
          <w:rFonts w:ascii="Calibri" w:eastAsia="Times New Roman" w:hAnsi="Calibri" w:cs="Times New Roman"/>
          <w:noProof/>
          <w:lang w:val="uk-UA" w:eastAsia="ru-RU"/>
        </w:rPr>
      </w:pPr>
    </w:p>
    <w:p w:rsidR="00D07A1D" w:rsidRPr="00C4432A" w:rsidRDefault="00D07A1D" w:rsidP="00D07A1D">
      <w:pPr>
        <w:jc w:val="center"/>
        <w:rPr>
          <w:rFonts w:ascii="Calibri" w:eastAsia="Times New Roman" w:hAnsi="Calibri" w:cs="Times New Roman"/>
          <w:noProof/>
          <w:sz w:val="44"/>
          <w:szCs w:val="32"/>
          <w:lang w:val="uk-UA" w:eastAsia="ru-RU"/>
        </w:rPr>
      </w:pPr>
    </w:p>
    <w:p w:rsidR="00D07A1D" w:rsidRPr="00C4432A" w:rsidRDefault="00D07A1D" w:rsidP="00D07A1D">
      <w:pPr>
        <w:jc w:val="center"/>
        <w:rPr>
          <w:rFonts w:ascii="Times New Roman" w:eastAsia="Times New Roman" w:hAnsi="Times New Roman" w:cs="Times New Roman"/>
          <w:i/>
          <w:sz w:val="36"/>
          <w:szCs w:val="32"/>
          <w:lang w:val="uk-UA" w:eastAsia="ru-RU"/>
        </w:rPr>
      </w:pPr>
      <w:r w:rsidRPr="00C4432A">
        <w:rPr>
          <w:rFonts w:ascii="Times New Roman" w:eastAsia="Times New Roman" w:hAnsi="Times New Roman" w:cs="Times New Roman"/>
          <w:i/>
          <w:sz w:val="36"/>
          <w:szCs w:val="32"/>
          <w:lang w:val="uk-UA" w:eastAsia="ru-RU"/>
        </w:rPr>
        <w:t>Інтерактивне заняття-гра для дітей старшого дошкільного віку з економічного виховання</w:t>
      </w:r>
    </w:p>
    <w:p w:rsidR="00D07A1D" w:rsidRPr="00C4432A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96"/>
          <w:szCs w:val="44"/>
          <w:lang w:val="uk-UA" w:eastAsia="ru-RU"/>
        </w:rPr>
      </w:pPr>
      <w:r w:rsidRPr="00C4432A">
        <w:rPr>
          <w:rFonts w:ascii="Times New Roman" w:eastAsia="Times New Roman" w:hAnsi="Times New Roman" w:cs="Times New Roman"/>
          <w:b/>
          <w:bCs/>
          <w:sz w:val="96"/>
          <w:szCs w:val="44"/>
          <w:lang w:eastAsia="ru-RU"/>
        </w:rPr>
        <w:t>«</w:t>
      </w:r>
      <w:r w:rsidRPr="00C4432A">
        <w:rPr>
          <w:rFonts w:ascii="Times New Roman" w:eastAsia="Times New Roman" w:hAnsi="Times New Roman" w:cs="Times New Roman"/>
          <w:b/>
          <w:bCs/>
          <w:sz w:val="96"/>
          <w:szCs w:val="44"/>
          <w:lang w:val="uk-UA" w:eastAsia="ru-RU"/>
        </w:rPr>
        <w:t>Що? Де? Коли?</w:t>
      </w:r>
      <w:r w:rsidRPr="00C4432A">
        <w:rPr>
          <w:rFonts w:ascii="Times New Roman" w:eastAsia="Times New Roman" w:hAnsi="Times New Roman" w:cs="Times New Roman"/>
          <w:b/>
          <w:bCs/>
          <w:sz w:val="96"/>
          <w:szCs w:val="44"/>
          <w:lang w:eastAsia="ru-RU"/>
        </w:rPr>
        <w:t>»</w:t>
      </w:r>
    </w:p>
    <w:p w:rsidR="00D07A1D" w:rsidRPr="00C4432A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44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44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-455603</wp:posOffset>
            </wp:positionH>
            <wp:positionV relativeFrom="paragraph">
              <wp:posOffset>185230</wp:posOffset>
            </wp:positionV>
            <wp:extent cx="3206063" cy="5140411"/>
            <wp:effectExtent l="19050" t="0" r="0" b="0"/>
            <wp:wrapNone/>
            <wp:docPr id="1" name="Рисунок 1" descr="мудрая сова png - Поиск в Google | Owl clip art, Owls drawing, Wise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драя сова png - Поиск в Google | Owl clip art, Owls drawing, Wise ow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063" cy="514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Cs/>
          <w:i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D07A1D" w:rsidRDefault="00D07A1D" w:rsidP="00D07A1D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D07A1D" w:rsidRPr="00C4432A" w:rsidRDefault="00D07A1D" w:rsidP="00D07A1D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C4432A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Підготувала</w:t>
      </w:r>
    </w:p>
    <w:p w:rsidR="00D07A1D" w:rsidRPr="00C4432A" w:rsidRDefault="00D07A1D" w:rsidP="00D07A1D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C4432A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Вихователь  ЗДО №1</w:t>
      </w:r>
    </w:p>
    <w:p w:rsidR="00D07A1D" w:rsidRPr="00C4432A" w:rsidRDefault="00D07A1D" w:rsidP="00D07A1D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C4432A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Коваль К.В.</w:t>
      </w:r>
    </w:p>
    <w:p w:rsidR="00D07A1D" w:rsidRPr="00C4432A" w:rsidRDefault="00D07A1D" w:rsidP="00D07A1D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</w:p>
    <w:p w:rsidR="00D07A1D" w:rsidRPr="00C4432A" w:rsidRDefault="00D07A1D" w:rsidP="00D07A1D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 w:rsidRPr="00C4432A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Сарни 2021 р.</w:t>
      </w:r>
    </w:p>
    <w:p w:rsidR="00D07A1D" w:rsidRDefault="00D07A1D" w:rsidP="00D07A1D">
      <w:pPr>
        <w:spacing w:after="0"/>
        <w:rPr>
          <w:rFonts w:ascii="Calibri" w:eastAsia="Times New Roman" w:hAnsi="Calibri" w:cs="Times New Roman"/>
          <w:lang w:val="uk-UA" w:eastAsia="ru-RU"/>
        </w:rPr>
      </w:pPr>
    </w:p>
    <w:p w:rsidR="00D07A1D" w:rsidRDefault="00D07A1D" w:rsidP="00C943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5C4B" w:rsidRPr="00DE5C4B" w:rsidRDefault="00DE5C4B" w:rsidP="00C94389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Що? Де? Коли? (економічне виховання)</w:t>
      </w:r>
    </w:p>
    <w:p w:rsidR="00C94389" w:rsidRDefault="00C94389" w:rsidP="00C943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</w:p>
    <w:p w:rsidR="00C94389" w:rsidRDefault="00C94389" w:rsidP="00C94389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Розширити та поглибити знання дітей про гроші, торгівлю, банківську сферу;</w:t>
      </w:r>
    </w:p>
    <w:p w:rsidR="00C94389" w:rsidRDefault="00C94389" w:rsidP="00C94389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Продовжувати вчити дітей працювати у групах, відповідати на питання   повними  розширеними реченнями;</w:t>
      </w:r>
    </w:p>
    <w:p w:rsidR="00C94389" w:rsidRDefault="00C94389" w:rsidP="00C94389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Вчити формувати власну думку, знаходити правильну відповідь шляхом логічних думок;</w:t>
      </w:r>
    </w:p>
    <w:p w:rsidR="00C94389" w:rsidRDefault="00C94389" w:rsidP="00C94389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Закріплювати навички рахунку в межах «10»;</w:t>
      </w:r>
    </w:p>
    <w:p w:rsidR="00C94389" w:rsidRDefault="00C94389" w:rsidP="00C94389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Розвивати пізнавальний інтерес до соціального оточення у сфері економічних відносин; логічне мислення, зв’язне мовлення, інтонаційну виразність мовлення; бажання перемагати;</w:t>
      </w:r>
    </w:p>
    <w:p w:rsidR="00C94389" w:rsidRDefault="00C94389" w:rsidP="00C94389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Виховувати дисциплінованість, витримку, дружні стосунки.</w:t>
      </w:r>
    </w:p>
    <w:bookmarkEnd w:id="0"/>
    <w:p w:rsidR="00C94389" w:rsidRDefault="00C94389" w:rsidP="00C9438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4389" w:rsidRDefault="00C94389" w:rsidP="00C9438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Словник: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банк, банкір, бізнесмен</w:t>
      </w:r>
      <w:r w:rsidR="00DE5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7B3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E5C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економісти</w:t>
      </w:r>
      <w:r w:rsidR="006D0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B3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0F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гривня, товар, кредитна карта, банкомат, ваги, купюра, монета.</w:t>
      </w:r>
    </w:p>
    <w:p w:rsidR="00C94389" w:rsidRDefault="00C94389" w:rsidP="00C9438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4389" w:rsidRDefault="00C94389" w:rsidP="00C9438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Попередня робота: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екскурсія до банку, похід до овочевої крамнички та супермаркету, сюжетно-рольова гра «Магазин».</w:t>
      </w:r>
    </w:p>
    <w:p w:rsidR="00C94389" w:rsidRDefault="00C94389" w:rsidP="00C94389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4389" w:rsidRDefault="00C94389" w:rsidP="00C9438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Обладнання: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сувенірні банкноти, скринька, конверти із завданнями, фішки у вигляді монет, магнітна дошка, мікрофон.</w:t>
      </w:r>
    </w:p>
    <w:p w:rsidR="00C94389" w:rsidRDefault="00C94389" w:rsidP="000B56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94389" w:rsidRPr="00C94389" w:rsidRDefault="00C94389" w:rsidP="00C94389">
      <w:pPr>
        <w:pStyle w:val="a3"/>
        <w:ind w:left="405"/>
        <w:rPr>
          <w:sz w:val="28"/>
          <w:szCs w:val="28"/>
          <w:lang w:val="uk-UA"/>
        </w:rPr>
      </w:pPr>
    </w:p>
    <w:p w:rsidR="00C94389" w:rsidRPr="00DE5C4B" w:rsidRDefault="00C94389" w:rsidP="00C94389">
      <w:pPr>
        <w:pStyle w:val="a3"/>
        <w:ind w:left="40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5C4B">
        <w:rPr>
          <w:rFonts w:ascii="Times New Roman" w:hAnsi="Times New Roman" w:cs="Times New Roman"/>
          <w:b/>
          <w:sz w:val="28"/>
          <w:szCs w:val="28"/>
          <w:lang w:val="uk-UA"/>
        </w:rPr>
        <w:t>Хід заняття:</w:t>
      </w:r>
    </w:p>
    <w:p w:rsidR="00C94389" w:rsidRPr="00C94389" w:rsidRDefault="00C94389" w:rsidP="00C94389">
      <w:pPr>
        <w:pStyle w:val="a3"/>
        <w:ind w:left="405"/>
        <w:rPr>
          <w:sz w:val="28"/>
          <w:szCs w:val="28"/>
          <w:lang w:val="uk-UA"/>
        </w:rPr>
      </w:pPr>
    </w:p>
    <w:p w:rsidR="00480E3E" w:rsidRPr="009C5DDA" w:rsidRDefault="000B5637" w:rsidP="000B563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Добрий</w:t>
      </w:r>
      <w:r w:rsidR="00E20CA9"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>день усім присутнім! Рада вас вітат</w:t>
      </w:r>
      <w:r w:rsidR="00505F96">
        <w:rPr>
          <w:rFonts w:ascii="Times New Roman" w:hAnsi="Times New Roman" w:cs="Times New Roman"/>
          <w:sz w:val="28"/>
          <w:szCs w:val="28"/>
          <w:lang w:val="uk-UA"/>
        </w:rPr>
        <w:t>и! Щастя та добра вам щиро побажа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>ти!</w:t>
      </w:r>
    </w:p>
    <w:p w:rsidR="000B5637" w:rsidRPr="009C5DDA" w:rsidRDefault="00505F96" w:rsidP="000B5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всі напевно знаєте, що н</w:t>
      </w:r>
      <w:r w:rsidR="000B5637" w:rsidRPr="009C5DDA">
        <w:rPr>
          <w:rFonts w:ascii="Times New Roman" w:hAnsi="Times New Roman" w:cs="Times New Roman"/>
          <w:sz w:val="28"/>
          <w:szCs w:val="28"/>
          <w:lang w:val="uk-UA"/>
        </w:rPr>
        <w:t>айбільш цінують у світі розумних людей. Вони чимало знають та прагнуть дізнатися ще більше. Адже як цікаво поринути у світ людських таємниць. Дізнатись щось нове та поділитись з іншими.</w:t>
      </w:r>
    </w:p>
    <w:p w:rsidR="000B5637" w:rsidRPr="009C5DDA" w:rsidRDefault="000B5637" w:rsidP="000B5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Тому у нас сьогодні справжнє заняття для інтелектуалів. Заняття гра де наші діти покажуть не тільки свої знання та вміння, а й зможуть заробити справжні гроші.</w:t>
      </w:r>
    </w:p>
    <w:p w:rsidR="00402C40" w:rsidRDefault="000B5637" w:rsidP="000B5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Отже, настав час великої гри де розум та швидкість будуть змагатись!</w:t>
      </w:r>
      <w:r w:rsidR="00402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5637" w:rsidRPr="009C5DDA" w:rsidRDefault="00402C40" w:rsidP="000B5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Запрошую команди до нашої зали! </w:t>
      </w:r>
    </w:p>
    <w:p w:rsidR="000B5637" w:rsidRPr="009C5DDA" w:rsidRDefault="00902191" w:rsidP="000B56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Команда </w:t>
      </w:r>
      <w:r w:rsidR="00801C03">
        <w:rPr>
          <w:rFonts w:ascii="Times New Roman" w:hAnsi="Times New Roman" w:cs="Times New Roman"/>
          <w:sz w:val="28"/>
          <w:szCs w:val="28"/>
          <w:lang w:val="uk-UA"/>
        </w:rPr>
        <w:t>БАНКІРИ</w:t>
      </w:r>
      <w:r w:rsidR="00402C40">
        <w:rPr>
          <w:rFonts w:ascii="Times New Roman" w:hAnsi="Times New Roman" w:cs="Times New Roman"/>
          <w:sz w:val="28"/>
          <w:szCs w:val="28"/>
          <w:lang w:val="uk-UA"/>
        </w:rPr>
        <w:t xml:space="preserve"> привітайтесь з гостями: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2191" w:rsidRPr="009C5DDA" w:rsidRDefault="00902191" w:rsidP="00E20CA9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r w:rsidR="00801C03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полюбляє</w:t>
      </w:r>
    </w:p>
    <w:p w:rsidR="00902191" w:rsidRDefault="00902191" w:rsidP="00E20CA9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Той гроші завжди має</w:t>
      </w:r>
    </w:p>
    <w:p w:rsidR="00505F96" w:rsidRPr="009C5DDA" w:rsidRDefault="00505F96" w:rsidP="00E20CA9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0CA9" w:rsidRPr="009C5DDA" w:rsidRDefault="00E20CA9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Команда БІЗНЕСМЕНИ</w:t>
      </w:r>
      <w:r w:rsidR="00402C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0CA9" w:rsidRPr="009C5DDA" w:rsidRDefault="00E20CA9" w:rsidP="00E20CA9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Гроші не витрачаємо</w:t>
      </w:r>
    </w:p>
    <w:p w:rsidR="00E20CA9" w:rsidRDefault="00505F96" w:rsidP="00E20CA9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</w:t>
      </w:r>
      <w:r w:rsidR="00E20CA9"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міло </w:t>
      </w:r>
      <w:r w:rsidR="00801C03">
        <w:rPr>
          <w:rFonts w:ascii="Times New Roman" w:hAnsi="Times New Roman" w:cs="Times New Roman"/>
          <w:sz w:val="28"/>
          <w:szCs w:val="28"/>
          <w:lang w:val="uk-UA"/>
        </w:rPr>
        <w:t>їх вкладаємо</w:t>
      </w:r>
      <w:r w:rsidR="00E20CA9"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у діло</w:t>
      </w:r>
    </w:p>
    <w:p w:rsidR="00505F96" w:rsidRPr="009C5DDA" w:rsidRDefault="00505F96" w:rsidP="00E20CA9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0CA9" w:rsidRPr="009C5DDA" w:rsidRDefault="00E20CA9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А зараз запрошую капітанів команд підійти до мене</w:t>
      </w:r>
    </w:p>
    <w:p w:rsidR="00E20CA9" w:rsidRPr="009C5DDA" w:rsidRDefault="00E20CA9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Капітана команди «</w:t>
      </w:r>
      <w:r w:rsidR="00801C03">
        <w:rPr>
          <w:rFonts w:ascii="Times New Roman" w:hAnsi="Times New Roman" w:cs="Times New Roman"/>
          <w:sz w:val="28"/>
          <w:szCs w:val="28"/>
          <w:lang w:val="uk-UA"/>
        </w:rPr>
        <w:t>Банкіри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proofErr w:type="spellStart"/>
      <w:r w:rsidRPr="009C5DDA">
        <w:rPr>
          <w:rFonts w:ascii="Times New Roman" w:hAnsi="Times New Roman" w:cs="Times New Roman"/>
          <w:sz w:val="28"/>
          <w:szCs w:val="28"/>
          <w:lang w:val="uk-UA"/>
        </w:rPr>
        <w:t>Андрикевич</w:t>
      </w:r>
      <w:proofErr w:type="spellEnd"/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Давида</w:t>
      </w:r>
    </w:p>
    <w:p w:rsidR="00E20CA9" w:rsidRPr="009C5DDA" w:rsidRDefault="00E20CA9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Капітана команди «Бізнесмени» - </w:t>
      </w:r>
      <w:proofErr w:type="spellStart"/>
      <w:r w:rsidRPr="009C5DDA">
        <w:rPr>
          <w:rFonts w:ascii="Times New Roman" w:hAnsi="Times New Roman" w:cs="Times New Roman"/>
          <w:sz w:val="28"/>
          <w:szCs w:val="28"/>
          <w:lang w:val="uk-UA"/>
        </w:rPr>
        <w:t>Санжаревського</w:t>
      </w:r>
      <w:proofErr w:type="spellEnd"/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Данило</w:t>
      </w:r>
    </w:p>
    <w:p w:rsidR="00E20CA9" w:rsidRPr="009C5DDA" w:rsidRDefault="00E20CA9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Вони будуть змагатись щоб першим отримати право вибрати стіл, за яким вони будут</w:t>
      </w:r>
      <w:r w:rsidR="00505F9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сидіти</w:t>
      </w:r>
    </w:p>
    <w:p w:rsidR="004103E5" w:rsidRPr="009C5DDA" w:rsidRDefault="004103E5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</w:p>
    <w:p w:rsidR="00E20CA9" w:rsidRPr="00505F96" w:rsidRDefault="00E20CA9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Отож питання: </w:t>
      </w:r>
      <w:r w:rsidRPr="009C5DDA">
        <w:rPr>
          <w:rFonts w:ascii="Times New Roman" w:hAnsi="Times New Roman" w:cs="Times New Roman"/>
          <w:i/>
          <w:sz w:val="28"/>
          <w:szCs w:val="28"/>
          <w:lang w:val="uk-UA"/>
        </w:rPr>
        <w:t>Відгадайте, як те зветься, що за гроші продається. Це не просто диво-дар, це справж</w:t>
      </w:r>
      <w:r w:rsidR="004103E5" w:rsidRPr="009C5DDA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9C5DD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ісінький </w:t>
      </w:r>
      <w:r w:rsidR="004103E5" w:rsidRPr="009C5DDA">
        <w:rPr>
          <w:rFonts w:ascii="Times New Roman" w:hAnsi="Times New Roman" w:cs="Times New Roman"/>
          <w:i/>
          <w:sz w:val="28"/>
          <w:szCs w:val="28"/>
          <w:lang w:val="uk-UA"/>
        </w:rPr>
        <w:t>…..(Товар)</w:t>
      </w:r>
    </w:p>
    <w:p w:rsidR="00505F96" w:rsidRPr="009C5DDA" w:rsidRDefault="00505F96" w:rsidP="00505F96">
      <w:pPr>
        <w:pStyle w:val="a3"/>
        <w:ind w:left="405"/>
        <w:rPr>
          <w:rFonts w:ascii="Times New Roman" w:hAnsi="Times New Roman" w:cs="Times New Roman"/>
          <w:sz w:val="28"/>
          <w:szCs w:val="28"/>
          <w:lang w:val="uk-UA"/>
        </w:rPr>
      </w:pPr>
    </w:p>
    <w:p w:rsidR="004103E5" w:rsidRPr="009C5DDA" w:rsidRDefault="004103E5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Першим підняв руку </w:t>
      </w:r>
      <w:r w:rsidR="00D07A1D">
        <w:rPr>
          <w:rFonts w:ascii="Times New Roman" w:hAnsi="Times New Roman" w:cs="Times New Roman"/>
          <w:sz w:val="28"/>
          <w:szCs w:val="28"/>
          <w:lang w:val="uk-UA"/>
        </w:rPr>
        <w:t>капітан команди «Банкіри»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і відповідь правильна. Отож,</w:t>
      </w:r>
      <w:r w:rsidR="00D07A1D">
        <w:rPr>
          <w:rFonts w:ascii="Times New Roman" w:hAnsi="Times New Roman" w:cs="Times New Roman"/>
          <w:sz w:val="28"/>
          <w:szCs w:val="28"/>
          <w:lang w:val="uk-UA"/>
        </w:rPr>
        <w:t xml:space="preserve"> Давид,  в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>ибирай стіл за яким ви будете змагатись, а команду прошу приєднатись до капітана</w:t>
      </w:r>
    </w:p>
    <w:p w:rsidR="004103E5" w:rsidRPr="009C5DDA" w:rsidRDefault="004103E5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Капітан команди </w:t>
      </w:r>
      <w:r w:rsidR="00D07A1D">
        <w:rPr>
          <w:rFonts w:ascii="Times New Roman" w:hAnsi="Times New Roman" w:cs="Times New Roman"/>
          <w:sz w:val="28"/>
          <w:szCs w:val="28"/>
          <w:lang w:val="uk-UA"/>
        </w:rPr>
        <w:t>«Бізнесмени»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займає зі своєю командою вільний стіл.</w:t>
      </w:r>
    </w:p>
    <w:p w:rsidR="004103E5" w:rsidRPr="009C5DDA" w:rsidRDefault="004103E5" w:rsidP="001F7439">
      <w:pPr>
        <w:pStyle w:val="a3"/>
        <w:ind w:left="405"/>
        <w:rPr>
          <w:rFonts w:ascii="Times New Roman" w:hAnsi="Times New Roman" w:cs="Times New Roman"/>
          <w:sz w:val="28"/>
          <w:szCs w:val="28"/>
          <w:lang w:val="uk-UA"/>
        </w:rPr>
      </w:pPr>
    </w:p>
    <w:p w:rsidR="004103E5" w:rsidRPr="009C5DDA" w:rsidRDefault="004103E5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За першим столом грає команда</w:t>
      </w:r>
      <w:r w:rsidR="00D07A1D">
        <w:rPr>
          <w:rFonts w:ascii="Times New Roman" w:hAnsi="Times New Roman" w:cs="Times New Roman"/>
          <w:sz w:val="28"/>
          <w:szCs w:val="28"/>
          <w:lang w:val="uk-UA"/>
        </w:rPr>
        <w:t xml:space="preserve"> «Банкіри». 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>Прошу капітана представити свою команду</w:t>
      </w:r>
    </w:p>
    <w:p w:rsidR="004103E5" w:rsidRPr="009C5DDA" w:rsidRDefault="004103E5" w:rsidP="00E20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другим ігровим столом грає команда</w:t>
      </w:r>
      <w:r w:rsidR="00D07A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«Бізнесмени». </w:t>
      </w: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Прошу кап</w:t>
      </w:r>
      <w:r w:rsidR="001F7439"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тана представити свою команду</w:t>
      </w:r>
      <w:r w:rsidR="001F7439"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F7439" w:rsidRPr="009C5DDA" w:rsidRDefault="001F7439" w:rsidP="001F7439">
      <w:pPr>
        <w:pStyle w:val="a3"/>
        <w:ind w:left="405"/>
        <w:rPr>
          <w:rFonts w:ascii="Times New Roman" w:hAnsi="Times New Roman" w:cs="Times New Roman"/>
          <w:sz w:val="28"/>
          <w:szCs w:val="28"/>
          <w:lang w:val="uk-UA"/>
        </w:rPr>
      </w:pPr>
    </w:p>
    <w:p w:rsidR="001F7439" w:rsidRPr="009C5DDA" w:rsidRDefault="001F7439" w:rsidP="001F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Починаємо нашу гру. Тема нашої гри «Світ економіки»</w:t>
      </w:r>
    </w:p>
    <w:p w:rsidR="001F7439" w:rsidRPr="009C5DDA" w:rsidRDefault="001F7439" w:rsidP="001F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Як і кожна гра, так і наша гра теж має правила.</w:t>
      </w:r>
    </w:p>
    <w:p w:rsidR="001F7439" w:rsidRPr="009C5DDA" w:rsidRDefault="001F7439" w:rsidP="001F7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Відповідає та команда, яка перша задзвенить у дзвінок.</w:t>
      </w:r>
    </w:p>
    <w:p w:rsidR="001F7439" w:rsidRPr="009C5DDA" w:rsidRDefault="001F7439" w:rsidP="001F7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Відповідаємо по 1 та по черзі</w:t>
      </w:r>
    </w:p>
    <w:p w:rsidR="001F7439" w:rsidRPr="009C5DDA" w:rsidRDefault="001F7439" w:rsidP="001F7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Не викрикуємо, уважно слухаємо відповідь свого суперника.</w:t>
      </w:r>
    </w:p>
    <w:p w:rsidR="001F7439" w:rsidRPr="009C5DDA" w:rsidRDefault="001F7439" w:rsidP="001F74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Команда отримує монету тільки за повністю правильно виконане завдання</w:t>
      </w:r>
    </w:p>
    <w:p w:rsidR="001F7439" w:rsidRPr="009C5DDA" w:rsidRDefault="001F7439" w:rsidP="001F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Правила ви почули, тепер трішки детальніше розповім про </w:t>
      </w:r>
      <w:r w:rsidR="00505F96">
        <w:rPr>
          <w:rFonts w:ascii="Times New Roman" w:hAnsi="Times New Roman" w:cs="Times New Roman"/>
          <w:sz w:val="28"/>
          <w:szCs w:val="28"/>
          <w:lang w:val="uk-UA"/>
        </w:rPr>
        <w:t xml:space="preserve">гру </w:t>
      </w:r>
      <w:r w:rsidR="00634897" w:rsidRPr="009C5DD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05F96">
        <w:rPr>
          <w:rFonts w:ascii="Times New Roman" w:hAnsi="Times New Roman" w:cs="Times New Roman"/>
          <w:sz w:val="28"/>
          <w:szCs w:val="28"/>
          <w:u w:val="single"/>
          <w:lang w:val="uk-UA"/>
        </w:rPr>
        <w:t>Що? Де? Коли?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AD9" w:rsidRPr="00CC3AD9" w:rsidRDefault="001F7439" w:rsidP="001F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Наша гра має</w:t>
      </w:r>
      <w:r w:rsidRPr="009C5DD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D07A1D" w:rsidRPr="00D07A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D07A1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E5C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раундів</w:t>
      </w: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. Кожний раунд має завдання</w:t>
      </w:r>
      <w:r w:rsidR="00CC3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від героїв улюблених мультфільмів дітей</w:t>
      </w: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Крутиться колесо і стрілка вказує </w:t>
      </w:r>
      <w:r w:rsidR="00CC3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завдання</w:t>
      </w: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C3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яке потрібно виконати на швидкість.</w:t>
      </w:r>
    </w:p>
    <w:p w:rsidR="001F7439" w:rsidRPr="009C5DDA" w:rsidRDefault="001F7439" w:rsidP="00CC3A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Ведучий зачитує завдання , капітани та його команда</w:t>
      </w:r>
      <w:r w:rsidR="00634897"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обговорюють ці питання, а потім  відповідають. На обговорення у них 1 хвилина.</w:t>
      </w:r>
    </w:p>
    <w:p w:rsidR="00634897" w:rsidRPr="009C5DDA" w:rsidRDefault="00634897" w:rsidP="001F7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кожну правильну відповідь команда буде отримувати 1 монету. Вкінці гри, та команда, яка набере найбільше монет визнається переможцем і отримує медалі «Юний знавець економіки»</w:t>
      </w:r>
    </w:p>
    <w:p w:rsidR="0090314C" w:rsidRPr="009C5DDA" w:rsidRDefault="0090314C" w:rsidP="0090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Бажаю командам гарного настрою та перемоги!</w:t>
      </w:r>
    </w:p>
    <w:p w:rsidR="0090314C" w:rsidRPr="009C5DDA" w:rsidRDefault="0090314C" w:rsidP="0090314C">
      <w:pPr>
        <w:pStyle w:val="a3"/>
        <w:ind w:left="405"/>
        <w:rPr>
          <w:rFonts w:ascii="Times New Roman" w:hAnsi="Times New Roman" w:cs="Times New Roman"/>
          <w:sz w:val="28"/>
          <w:szCs w:val="28"/>
          <w:lang w:val="uk-UA"/>
        </w:rPr>
      </w:pPr>
    </w:p>
    <w:p w:rsidR="0090314C" w:rsidRPr="009C5DDA" w:rsidRDefault="0090314C" w:rsidP="0090314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b/>
          <w:sz w:val="28"/>
          <w:szCs w:val="28"/>
          <w:lang w:val="uk-UA"/>
        </w:rPr>
        <w:t>Розминка</w:t>
      </w:r>
    </w:p>
    <w:p w:rsidR="0090314C" w:rsidRPr="00CC3AD9" w:rsidRDefault="0090314C" w:rsidP="009031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початку у нас розминка. Яка команда дасть більше правильних відповідей, та  й отримує монету. Слухаємо ува</w:t>
      </w:r>
      <w:r w:rsidR="00B075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жно перше питання для  команди.</w:t>
      </w:r>
    </w:p>
    <w:p w:rsidR="00CC3AD9" w:rsidRPr="009C5DDA" w:rsidRDefault="00CC3AD9" w:rsidP="00CC3AD9">
      <w:pPr>
        <w:pStyle w:val="a3"/>
        <w:ind w:left="405"/>
        <w:rPr>
          <w:rFonts w:ascii="Times New Roman" w:hAnsi="Times New Roman" w:cs="Times New Roman"/>
          <w:sz w:val="28"/>
          <w:szCs w:val="28"/>
          <w:lang w:val="uk-UA"/>
        </w:rPr>
      </w:pPr>
    </w:p>
    <w:p w:rsidR="0090314C" w:rsidRPr="00CC3AD9" w:rsidRDefault="00CC3AD9" w:rsidP="00CC3AD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90314C" w:rsidRPr="00CC3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потрібно для того, щоб купити товар? (гроші)</w:t>
      </w:r>
    </w:p>
    <w:p w:rsidR="0090314C" w:rsidRPr="009C5DDA" w:rsidRDefault="0090314C" w:rsidP="000B58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Як називаються гроші, які отримують бабуся і дідусь, які не працюють? (пенсія)</w:t>
      </w:r>
    </w:p>
    <w:p w:rsidR="0090314C" w:rsidRPr="009C5DDA" w:rsidRDefault="0090314C" w:rsidP="000B58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Як називається зароблені батьками гроші? (зарплата)</w:t>
      </w:r>
    </w:p>
    <w:p w:rsidR="0090314C" w:rsidRPr="009C5DDA" w:rsidRDefault="0090314C" w:rsidP="000B58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Як називаються гроші з паперу? (купюра)</w:t>
      </w:r>
    </w:p>
    <w:p w:rsidR="0090314C" w:rsidRPr="009C5DDA" w:rsidRDefault="0090314C" w:rsidP="000B58B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Як називаються металеві гроші? (монети)</w:t>
      </w:r>
    </w:p>
    <w:p w:rsidR="00DE5C4B" w:rsidRDefault="00DE5C4B" w:rsidP="00DE5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5C4B">
        <w:rPr>
          <w:rFonts w:ascii="Times New Roman" w:hAnsi="Times New Roman" w:cs="Times New Roman"/>
          <w:sz w:val="28"/>
          <w:szCs w:val="28"/>
          <w:lang w:val="uk-UA"/>
        </w:rPr>
        <w:t>Скільки купили ви ковбаси,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DE5C4B">
        <w:rPr>
          <w:rFonts w:ascii="Times New Roman" w:hAnsi="Times New Roman" w:cs="Times New Roman"/>
          <w:sz w:val="28"/>
          <w:szCs w:val="28"/>
          <w:lang w:val="uk-UA"/>
        </w:rPr>
        <w:t>трілкою покажуть вам…(</w:t>
      </w:r>
      <w:r w:rsidR="006A3473">
        <w:rPr>
          <w:rFonts w:ascii="Times New Roman" w:hAnsi="Times New Roman" w:cs="Times New Roman"/>
          <w:sz w:val="28"/>
          <w:szCs w:val="28"/>
          <w:lang w:val="uk-UA"/>
        </w:rPr>
        <w:t>Ваги</w:t>
      </w:r>
      <w:r w:rsidRPr="00DE5C4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5C4B" w:rsidRDefault="00DE5C4B" w:rsidP="00DE5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5C4B">
        <w:rPr>
          <w:rFonts w:ascii="Times New Roman" w:hAnsi="Times New Roman" w:cs="Times New Roman"/>
          <w:sz w:val="28"/>
          <w:szCs w:val="28"/>
          <w:lang w:val="uk-UA"/>
        </w:rPr>
        <w:t>За сметану, хліб і сир</w:t>
      </w:r>
      <w:r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DE5C4B">
        <w:rPr>
          <w:rFonts w:ascii="Times New Roman" w:hAnsi="Times New Roman" w:cs="Times New Roman"/>
          <w:sz w:val="28"/>
          <w:szCs w:val="28"/>
          <w:lang w:val="uk-UA"/>
        </w:rPr>
        <w:t xml:space="preserve"> касі чек проб’є…(Касир)</w:t>
      </w:r>
    </w:p>
    <w:p w:rsidR="00DE5C4B" w:rsidRPr="00DE5C4B" w:rsidRDefault="00DE5C4B" w:rsidP="00DE5C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5C4B">
        <w:rPr>
          <w:rFonts w:ascii="Times New Roman" w:hAnsi="Times New Roman" w:cs="Times New Roman"/>
          <w:sz w:val="28"/>
          <w:szCs w:val="28"/>
          <w:lang w:val="uk-UA"/>
        </w:rPr>
        <w:t>На товарі в магазині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DE5C4B">
        <w:rPr>
          <w:rFonts w:ascii="Times New Roman" w:hAnsi="Times New Roman" w:cs="Times New Roman"/>
          <w:sz w:val="28"/>
          <w:szCs w:val="28"/>
          <w:lang w:val="uk-UA"/>
        </w:rPr>
        <w:t>и завжди напишем…(Ціни)</w:t>
      </w:r>
    </w:p>
    <w:p w:rsidR="000B58BC" w:rsidRPr="009C5DDA" w:rsidRDefault="000B58BC" w:rsidP="000B58B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72E8" w:rsidRPr="009C5DDA" w:rsidRDefault="00F872E8" w:rsidP="000B5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Розминка закінчилась, а тепер розпочинається 1 раунд</w:t>
      </w:r>
    </w:p>
    <w:p w:rsidR="00F872E8" w:rsidRPr="009C5DDA" w:rsidRDefault="00F872E8" w:rsidP="00F872E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2. Раунд 1</w:t>
      </w:r>
    </w:p>
    <w:p w:rsidR="00F872E8" w:rsidRPr="009C5DDA" w:rsidRDefault="00F872E8" w:rsidP="00F872E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Крутимо наш барабан і він зупиняється на 1-шому завданні.</w:t>
      </w:r>
      <w:r w:rsidR="000A41B5">
        <w:rPr>
          <w:rFonts w:ascii="Times New Roman" w:hAnsi="Times New Roman" w:cs="Times New Roman"/>
          <w:sz w:val="28"/>
          <w:szCs w:val="28"/>
          <w:lang w:val="uk-UA"/>
        </w:rPr>
        <w:t xml:space="preserve"> З нами грає </w:t>
      </w:r>
      <w:proofErr w:type="spellStart"/>
      <w:r w:rsidR="000A41B5">
        <w:rPr>
          <w:rFonts w:ascii="Times New Roman" w:hAnsi="Times New Roman" w:cs="Times New Roman"/>
          <w:sz w:val="28"/>
          <w:szCs w:val="28"/>
          <w:lang w:val="uk-UA"/>
        </w:rPr>
        <w:t>Фіксик</w:t>
      </w:r>
      <w:proofErr w:type="spellEnd"/>
      <w:r w:rsidR="000A4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41B5">
        <w:rPr>
          <w:rFonts w:ascii="Times New Roman" w:hAnsi="Times New Roman" w:cs="Times New Roman"/>
          <w:sz w:val="28"/>
          <w:szCs w:val="28"/>
          <w:lang w:val="uk-UA"/>
        </w:rPr>
        <w:t>Нолик</w:t>
      </w:r>
      <w:proofErr w:type="spellEnd"/>
    </w:p>
    <w:p w:rsidR="0081564B" w:rsidRDefault="00B07583" w:rsidP="00F872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Слухаємо запитання: </w:t>
      </w:r>
      <w:r w:rsidR="000A41B5">
        <w:rPr>
          <w:rFonts w:ascii="Times New Roman" w:hAnsi="Times New Roman" w:cs="Times New Roman"/>
          <w:sz w:val="28"/>
          <w:szCs w:val="28"/>
          <w:lang w:val="uk-UA"/>
        </w:rPr>
        <w:t>На Екрані з’являються предмети, які якимось чином пов’язані з наукою Економіка, але певна частина цього ж предмета схована.</w:t>
      </w:r>
    </w:p>
    <w:p w:rsidR="000A41B5" w:rsidRPr="009C5DDA" w:rsidRDefault="000A41B5" w:rsidP="00F872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потрібно визначити, що це за предмет та розповісти для чого він потрібен. (</w:t>
      </w:r>
      <w:r w:rsidR="00DE5C4B">
        <w:rPr>
          <w:rFonts w:ascii="Times New Roman" w:hAnsi="Times New Roman" w:cs="Times New Roman"/>
          <w:sz w:val="28"/>
          <w:szCs w:val="28"/>
          <w:lang w:val="uk-UA"/>
        </w:rPr>
        <w:t>кредитна карточка, банкомат, гаманець, скарбничка, банк, монета, магазин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1564B" w:rsidRPr="009C5DDA" w:rsidRDefault="0081564B" w:rsidP="008156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564B" w:rsidRPr="009C5DDA" w:rsidRDefault="0081564B" w:rsidP="008156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b/>
          <w:sz w:val="28"/>
          <w:szCs w:val="28"/>
          <w:lang w:val="uk-UA"/>
        </w:rPr>
        <w:t>3. Раунд 2</w:t>
      </w:r>
    </w:p>
    <w:p w:rsidR="0081564B" w:rsidRPr="009C5DDA" w:rsidRDefault="000A41B5" w:rsidP="0081564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81564B"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нами грає </w:t>
      </w:r>
      <w:r w:rsidR="00FA2BFD">
        <w:rPr>
          <w:rFonts w:ascii="Times New Roman" w:hAnsi="Times New Roman" w:cs="Times New Roman"/>
          <w:sz w:val="28"/>
          <w:szCs w:val="28"/>
          <w:lang w:val="uk-UA"/>
        </w:rPr>
        <w:t>мудра тітонька Сова</w:t>
      </w:r>
    </w:p>
    <w:p w:rsidR="009F6D79" w:rsidRDefault="00FA2BFD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складається з 3 частин:</w:t>
      </w:r>
    </w:p>
    <w:p w:rsidR="00FA2BFD" w:rsidRDefault="00FA2BFD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: Вам потрібно скласти паперові гроші від найменшої купюри до найбільшої</w:t>
      </w:r>
    </w:p>
    <w:p w:rsidR="00FA2BFD" w:rsidRDefault="00FA2BFD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: Вам потрібно скласти по порядку монети – від найменшої за розміром монети, до найбільшої</w:t>
      </w:r>
    </w:p>
    <w:p w:rsidR="00FA2BFD" w:rsidRPr="009C5DDA" w:rsidRDefault="00FA2BFD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3: Визначити, чим же відрізняються паперові гроші від монет. Команда Економісти називає особливості паперових грошей, а команда Бізнесмени – особливості монет.</w:t>
      </w:r>
    </w:p>
    <w:p w:rsidR="009F6D79" w:rsidRPr="009C5DDA" w:rsidRDefault="009F6D79" w:rsidP="009F6D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D79" w:rsidRPr="009C5DDA" w:rsidRDefault="009F6D79" w:rsidP="009F6D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b/>
          <w:sz w:val="28"/>
          <w:szCs w:val="28"/>
          <w:lang w:val="uk-UA"/>
        </w:rPr>
        <w:t>4. Раунд 3 «Музична пауза»</w:t>
      </w:r>
    </w:p>
    <w:p w:rsidR="00FA2BFD" w:rsidRDefault="00FA2BFD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Раунд 3. У цьому раунді з нами грає мавпенятко з джунглів.</w:t>
      </w:r>
    </w:p>
    <w:p w:rsidR="00FA2BFD" w:rsidRDefault="00FA2BFD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воно не хоче давати вам завдання, а хоче з вами потанцювати</w:t>
      </w:r>
    </w:p>
    <w:p w:rsidR="009F6D79" w:rsidRPr="009C5DDA" w:rsidRDefault="00FA2BFD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екрані я увімкну відео. Вам потрібно уважно слідкувати за рухами</w:t>
      </w:r>
      <w:r w:rsidR="009F6D79"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повторити їх разом з мавпочко</w:t>
      </w:r>
      <w:r w:rsidR="009F6D79" w:rsidRPr="009C5DDA">
        <w:rPr>
          <w:rFonts w:ascii="Times New Roman" w:hAnsi="Times New Roman" w:cs="Times New Roman"/>
          <w:sz w:val="28"/>
          <w:szCs w:val="28"/>
          <w:lang w:val="uk-UA"/>
        </w:rPr>
        <w:t>ю.</w:t>
      </w:r>
    </w:p>
    <w:p w:rsidR="009F6D79" w:rsidRPr="009C5DDA" w:rsidRDefault="009F6D79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Молодці. Трішки відпочили? Отож давайте далі крутити барабан та продовжимо нашу гру!</w:t>
      </w:r>
    </w:p>
    <w:p w:rsidR="009F6D79" w:rsidRPr="009C5DDA" w:rsidRDefault="009F6D79" w:rsidP="009F6D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6D79" w:rsidRPr="009C5DDA" w:rsidRDefault="009F6D79" w:rsidP="009F6D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b/>
          <w:sz w:val="28"/>
          <w:szCs w:val="28"/>
          <w:lang w:val="uk-UA"/>
        </w:rPr>
        <w:t>5.Раунд 4</w:t>
      </w:r>
      <w:r w:rsidR="00E057E3" w:rsidRPr="009C5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851307">
        <w:rPr>
          <w:rFonts w:ascii="Times New Roman" w:hAnsi="Times New Roman" w:cs="Times New Roman"/>
          <w:b/>
          <w:sz w:val="28"/>
          <w:szCs w:val="28"/>
          <w:lang w:val="uk-UA"/>
        </w:rPr>
        <w:t>У світі казок</w:t>
      </w:r>
      <w:r w:rsidR="00E057E3" w:rsidRPr="009C5DD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F6D79" w:rsidRPr="009C5DDA" w:rsidRDefault="009F6D79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Конверт під номером 3. </w:t>
      </w:r>
      <w:r w:rsidR="00FA2BFD">
        <w:rPr>
          <w:rFonts w:ascii="Times New Roman" w:hAnsi="Times New Roman" w:cs="Times New Roman"/>
          <w:sz w:val="28"/>
          <w:szCs w:val="28"/>
          <w:lang w:val="uk-UA"/>
        </w:rPr>
        <w:t>І це завдання приготув</w:t>
      </w:r>
      <w:r w:rsidR="001F10F0">
        <w:rPr>
          <w:rFonts w:ascii="Times New Roman" w:hAnsi="Times New Roman" w:cs="Times New Roman"/>
          <w:sz w:val="28"/>
          <w:szCs w:val="28"/>
          <w:lang w:val="uk-UA"/>
        </w:rPr>
        <w:t>ав для нас Олаф.</w:t>
      </w:r>
    </w:p>
    <w:p w:rsidR="000B58BC" w:rsidRDefault="001F10F0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як Олаф дуже полюбляє казки, він вам підготував завдання у якому потрібно знайти економіку у казках.</w:t>
      </w:r>
    </w:p>
    <w:p w:rsidR="001F10F0" w:rsidRDefault="001F10F0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буду читати питання, а ви повинні визначити</w:t>
      </w:r>
    </w:p>
    <w:p w:rsidR="007D597A" w:rsidRDefault="001F10F0" w:rsidP="007D59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597A">
        <w:rPr>
          <w:rFonts w:ascii="Times New Roman" w:hAnsi="Times New Roman" w:cs="Times New Roman"/>
          <w:sz w:val="28"/>
          <w:szCs w:val="28"/>
          <w:lang w:val="uk-UA"/>
        </w:rPr>
        <w:t>Назвіть казку, у якій героїня займалас</w:t>
      </w:r>
      <w:r w:rsidR="00810D01" w:rsidRPr="007D597A">
        <w:rPr>
          <w:rFonts w:ascii="Times New Roman" w:hAnsi="Times New Roman" w:cs="Times New Roman"/>
          <w:sz w:val="28"/>
          <w:szCs w:val="28"/>
          <w:lang w:val="uk-UA"/>
        </w:rPr>
        <w:t>ь домашнім господарством? (Попелюшка)</w:t>
      </w:r>
    </w:p>
    <w:p w:rsidR="007D597A" w:rsidRDefault="00810D01" w:rsidP="007D59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597A">
        <w:rPr>
          <w:rFonts w:ascii="Times New Roman" w:hAnsi="Times New Roman" w:cs="Times New Roman"/>
          <w:sz w:val="28"/>
          <w:szCs w:val="28"/>
          <w:lang w:val="uk-UA"/>
        </w:rPr>
        <w:t>Назвіть казку, в якій герої змогли отримати першочергову потребу,</w:t>
      </w:r>
      <w:r w:rsidR="00851307">
        <w:rPr>
          <w:rFonts w:ascii="Times New Roman" w:hAnsi="Times New Roman" w:cs="Times New Roman"/>
          <w:sz w:val="28"/>
          <w:szCs w:val="28"/>
          <w:lang w:val="uk-UA"/>
        </w:rPr>
        <w:t xml:space="preserve"> тобто їжу,</w:t>
      </w:r>
      <w:r w:rsidRPr="007D597A">
        <w:rPr>
          <w:rFonts w:ascii="Times New Roman" w:hAnsi="Times New Roman" w:cs="Times New Roman"/>
          <w:sz w:val="28"/>
          <w:szCs w:val="28"/>
          <w:lang w:val="uk-UA"/>
        </w:rPr>
        <w:t xml:space="preserve"> завдяки спільній праці. (Ріпка)</w:t>
      </w:r>
    </w:p>
    <w:p w:rsidR="007D597A" w:rsidRDefault="00810D01" w:rsidP="007D59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597A">
        <w:rPr>
          <w:rFonts w:ascii="Times New Roman" w:hAnsi="Times New Roman" w:cs="Times New Roman"/>
          <w:sz w:val="28"/>
          <w:szCs w:val="28"/>
          <w:lang w:val="uk-UA"/>
        </w:rPr>
        <w:t xml:space="preserve">Назвіть казку, де </w:t>
      </w:r>
      <w:r w:rsidR="00851307">
        <w:rPr>
          <w:rFonts w:ascii="Times New Roman" w:hAnsi="Times New Roman" w:cs="Times New Roman"/>
          <w:sz w:val="28"/>
          <w:szCs w:val="28"/>
          <w:lang w:val="uk-UA"/>
        </w:rPr>
        <w:t>використовували працю</w:t>
      </w:r>
      <w:r w:rsidRPr="007D597A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7D597A" w:rsidRPr="007D59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D597A">
        <w:rPr>
          <w:rFonts w:ascii="Times New Roman" w:hAnsi="Times New Roman" w:cs="Times New Roman"/>
          <w:sz w:val="28"/>
          <w:szCs w:val="28"/>
          <w:lang w:val="uk-UA"/>
        </w:rPr>
        <w:t xml:space="preserve"> (Маша і Ведмідь)</w:t>
      </w:r>
    </w:p>
    <w:p w:rsidR="007D597A" w:rsidRDefault="007D597A" w:rsidP="007D59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597A">
        <w:rPr>
          <w:rFonts w:ascii="Times New Roman" w:hAnsi="Times New Roman" w:cs="Times New Roman"/>
          <w:sz w:val="28"/>
          <w:szCs w:val="28"/>
          <w:lang w:val="uk-UA"/>
        </w:rPr>
        <w:t>Назвіть казку, в якій героїня пошкодила чуже майно. (3 ведмеді)</w:t>
      </w:r>
    </w:p>
    <w:p w:rsidR="007D597A" w:rsidRDefault="007D597A" w:rsidP="007D59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597A">
        <w:rPr>
          <w:rFonts w:ascii="Times New Roman" w:hAnsi="Times New Roman" w:cs="Times New Roman"/>
          <w:sz w:val="28"/>
          <w:szCs w:val="28"/>
          <w:lang w:val="uk-UA"/>
        </w:rPr>
        <w:t>Назвіть казку, в якій рекламується людина для задоволення власних потреб. (Кіт у чоботях)</w:t>
      </w:r>
    </w:p>
    <w:p w:rsidR="007D597A" w:rsidRDefault="007D597A" w:rsidP="007D59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597A">
        <w:rPr>
          <w:rFonts w:ascii="Times New Roman" w:hAnsi="Times New Roman" w:cs="Times New Roman"/>
          <w:sz w:val="28"/>
          <w:szCs w:val="28"/>
          <w:lang w:val="uk-UA"/>
        </w:rPr>
        <w:t xml:space="preserve">Назвіть казку, в якій героїню </w:t>
      </w:r>
      <w:r w:rsidR="00851307">
        <w:rPr>
          <w:rFonts w:ascii="Times New Roman" w:hAnsi="Times New Roman" w:cs="Times New Roman"/>
          <w:sz w:val="28"/>
          <w:szCs w:val="28"/>
          <w:lang w:val="uk-UA"/>
        </w:rPr>
        <w:t xml:space="preserve">хотіли позбавити </w:t>
      </w:r>
      <w:r w:rsidRPr="007D597A">
        <w:rPr>
          <w:rFonts w:ascii="Times New Roman" w:hAnsi="Times New Roman" w:cs="Times New Roman"/>
          <w:sz w:val="28"/>
          <w:szCs w:val="28"/>
          <w:lang w:val="uk-UA"/>
        </w:rPr>
        <w:t>першочергову потребу</w:t>
      </w:r>
      <w:r w:rsidR="00851307">
        <w:rPr>
          <w:rFonts w:ascii="Times New Roman" w:hAnsi="Times New Roman" w:cs="Times New Roman"/>
          <w:sz w:val="28"/>
          <w:szCs w:val="28"/>
          <w:lang w:val="uk-UA"/>
        </w:rPr>
        <w:t xml:space="preserve"> (життя)</w:t>
      </w:r>
      <w:r w:rsidRPr="007D597A">
        <w:rPr>
          <w:rFonts w:ascii="Times New Roman" w:hAnsi="Times New Roman" w:cs="Times New Roman"/>
          <w:sz w:val="28"/>
          <w:szCs w:val="28"/>
          <w:lang w:val="uk-UA"/>
        </w:rPr>
        <w:t>, а в результаті отримала першочергову і соціальну потребу</w:t>
      </w:r>
      <w:r w:rsidR="00851307">
        <w:rPr>
          <w:rFonts w:ascii="Times New Roman" w:hAnsi="Times New Roman" w:cs="Times New Roman"/>
          <w:sz w:val="28"/>
          <w:szCs w:val="28"/>
          <w:lang w:val="uk-UA"/>
        </w:rPr>
        <w:t xml:space="preserve"> (життя і домівку)</w:t>
      </w:r>
      <w:r w:rsidRPr="007D597A">
        <w:rPr>
          <w:rFonts w:ascii="Times New Roman" w:hAnsi="Times New Roman" w:cs="Times New Roman"/>
          <w:sz w:val="28"/>
          <w:szCs w:val="28"/>
          <w:lang w:val="uk-UA"/>
        </w:rPr>
        <w:t>. (Білосніжка)</w:t>
      </w:r>
    </w:p>
    <w:p w:rsidR="001F10F0" w:rsidRDefault="007D597A" w:rsidP="001F10F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597A">
        <w:rPr>
          <w:rFonts w:ascii="Times New Roman" w:hAnsi="Times New Roman" w:cs="Times New Roman"/>
          <w:sz w:val="28"/>
          <w:szCs w:val="28"/>
          <w:lang w:val="uk-UA"/>
        </w:rPr>
        <w:t xml:space="preserve">Назвіть казку, в якій завдяки дружбі тварини </w:t>
      </w:r>
      <w:r w:rsidR="00851307">
        <w:rPr>
          <w:rFonts w:ascii="Times New Roman" w:hAnsi="Times New Roman" w:cs="Times New Roman"/>
          <w:sz w:val="28"/>
          <w:szCs w:val="28"/>
          <w:lang w:val="uk-UA"/>
        </w:rPr>
        <w:t>разом збудували будинок</w:t>
      </w:r>
      <w:r w:rsidRPr="007D597A">
        <w:rPr>
          <w:rFonts w:ascii="Times New Roman" w:hAnsi="Times New Roman" w:cs="Times New Roman"/>
          <w:sz w:val="28"/>
          <w:szCs w:val="28"/>
          <w:lang w:val="uk-UA"/>
        </w:rPr>
        <w:t>. (Теремок)</w:t>
      </w:r>
    </w:p>
    <w:p w:rsidR="00871655" w:rsidRPr="00871655" w:rsidRDefault="00871655" w:rsidP="00871655">
      <w:pPr>
        <w:pStyle w:val="a3"/>
        <w:ind w:left="765"/>
        <w:rPr>
          <w:rFonts w:ascii="Times New Roman" w:hAnsi="Times New Roman" w:cs="Times New Roman"/>
          <w:sz w:val="28"/>
          <w:szCs w:val="28"/>
          <w:lang w:val="uk-UA"/>
        </w:rPr>
      </w:pPr>
    </w:p>
    <w:p w:rsidR="00E057E3" w:rsidRPr="009C5DDA" w:rsidRDefault="00871655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цьому раунді перемогла команда….</w:t>
      </w:r>
    </w:p>
    <w:p w:rsidR="00E057E3" w:rsidRPr="009C5DDA" w:rsidRDefault="00E057E3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Продовжуємо нашу гру і знову крутимо барабан.</w:t>
      </w:r>
    </w:p>
    <w:p w:rsidR="00E057E3" w:rsidRPr="009C5DDA" w:rsidRDefault="00E057E3" w:rsidP="009F6D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</w:p>
    <w:p w:rsidR="009F6D79" w:rsidRPr="009C5DDA" w:rsidRDefault="00E057E3" w:rsidP="00E057E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6.Раунд 5 </w:t>
      </w:r>
    </w:p>
    <w:p w:rsidR="00E057E3" w:rsidRDefault="00E057E3" w:rsidP="00E057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Стрілка вказала на наступне завдання </w:t>
      </w:r>
      <w:r w:rsidR="00871655">
        <w:rPr>
          <w:rFonts w:ascii="Times New Roman" w:hAnsi="Times New Roman" w:cs="Times New Roman"/>
          <w:sz w:val="28"/>
          <w:szCs w:val="28"/>
          <w:lang w:val="uk-UA"/>
        </w:rPr>
        <w:t>і я дістаю конверт під номером 5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655" w:rsidRPr="009C5DDA" w:rsidRDefault="00871655" w:rsidP="00E057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нами грає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Нюша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мультфільму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Смішарики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7E3" w:rsidRPr="009C5DDA" w:rsidRDefault="00E057E3" w:rsidP="00E057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У цьому раунді вам потрібно визначити, який товар ми можемо придбати за гроші, а який – ні .</w:t>
      </w:r>
    </w:p>
    <w:p w:rsidR="00E057E3" w:rsidRPr="009C5DDA" w:rsidRDefault="00E057E3" w:rsidP="00E057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Прошу</w:t>
      </w:r>
      <w:r w:rsidR="00871655">
        <w:rPr>
          <w:rFonts w:ascii="Times New Roman" w:hAnsi="Times New Roman" w:cs="Times New Roman"/>
          <w:sz w:val="28"/>
          <w:szCs w:val="28"/>
          <w:lang w:val="uk-UA"/>
        </w:rPr>
        <w:t xml:space="preserve"> команди підійти до своїх дошок та вишикуватись за капітанами у 2 колони.</w:t>
      </w:r>
    </w:p>
    <w:p w:rsidR="00805F41" w:rsidRPr="009C5DDA" w:rsidRDefault="00805F41" w:rsidP="00E057E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Кожний учасник повинен по черзі підійти до дошки, та вибрати куди ж віднести свій товар – до тих що можна придбати за гроші, або ні.</w:t>
      </w:r>
    </w:p>
    <w:p w:rsidR="00871655" w:rsidRDefault="00871655" w:rsidP="00805F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першим закінчить завдання, той отримує монету</w:t>
      </w:r>
      <w:r w:rsidR="00805F41" w:rsidRPr="009C5DDA">
        <w:rPr>
          <w:rFonts w:ascii="Times New Roman" w:hAnsi="Times New Roman" w:cs="Times New Roman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Почали</w:t>
      </w:r>
    </w:p>
    <w:p w:rsidR="00871655" w:rsidRDefault="00871655" w:rsidP="00871655">
      <w:pPr>
        <w:pStyle w:val="a3"/>
        <w:ind w:left="405"/>
        <w:rPr>
          <w:rFonts w:ascii="Times New Roman" w:hAnsi="Times New Roman" w:cs="Times New Roman"/>
          <w:sz w:val="28"/>
          <w:szCs w:val="28"/>
          <w:lang w:val="uk-UA"/>
        </w:rPr>
      </w:pPr>
    </w:p>
    <w:p w:rsidR="00805F41" w:rsidRPr="00871655" w:rsidRDefault="00805F41" w:rsidP="0087165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Команда…</w:t>
      </w:r>
      <w:r w:rsidR="00871655">
        <w:rPr>
          <w:rFonts w:ascii="Times New Roman" w:hAnsi="Times New Roman" w:cs="Times New Roman"/>
          <w:sz w:val="28"/>
          <w:szCs w:val="28"/>
          <w:lang w:val="uk-UA"/>
        </w:rPr>
        <w:t xml:space="preserve">перша закінчила. </w:t>
      </w:r>
      <w:r w:rsidRPr="00871655">
        <w:rPr>
          <w:rFonts w:ascii="Times New Roman" w:hAnsi="Times New Roman" w:cs="Times New Roman"/>
          <w:sz w:val="28"/>
          <w:szCs w:val="28"/>
          <w:lang w:val="uk-UA"/>
        </w:rPr>
        <w:t>Молодці, сідайте на свої місця, а я поки перевірю чи правильно ви виконали свої завдання.</w:t>
      </w:r>
    </w:p>
    <w:p w:rsidR="00805F41" w:rsidRPr="009C5DDA" w:rsidRDefault="00805F41" w:rsidP="00805F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Оголошую рахунок: 2 команди справились вірно. Але першою командою справилась команда</w:t>
      </w:r>
      <w:r w:rsidR="00D07A1D">
        <w:rPr>
          <w:rFonts w:ascii="Times New Roman" w:hAnsi="Times New Roman" w:cs="Times New Roman"/>
          <w:sz w:val="28"/>
          <w:szCs w:val="28"/>
          <w:lang w:val="uk-UA"/>
        </w:rPr>
        <w:t xml:space="preserve"> «Бізнесмени», 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тому ви отримуєте 2 монети, а команда </w:t>
      </w:r>
      <w:r w:rsidR="00D07A1D">
        <w:rPr>
          <w:rFonts w:ascii="Times New Roman" w:hAnsi="Times New Roman" w:cs="Times New Roman"/>
          <w:sz w:val="28"/>
          <w:szCs w:val="28"/>
          <w:lang w:val="uk-UA"/>
        </w:rPr>
        <w:t>«Банкіри» отримує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1 монету, так як з завданням вона справилась також правильно.</w:t>
      </w:r>
    </w:p>
    <w:p w:rsidR="00805F41" w:rsidRPr="009C5DDA" w:rsidRDefault="00805F41" w:rsidP="00805F4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Настав час для раунду 6. </w:t>
      </w:r>
      <w:r w:rsidR="00E10BA3" w:rsidRPr="009C5DDA">
        <w:rPr>
          <w:rFonts w:ascii="Times New Roman" w:hAnsi="Times New Roman" w:cs="Times New Roman"/>
          <w:sz w:val="28"/>
          <w:szCs w:val="28"/>
          <w:lang w:val="uk-UA"/>
        </w:rPr>
        <w:t>І знову крутимо</w:t>
      </w: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 барабан.</w:t>
      </w:r>
    </w:p>
    <w:p w:rsidR="00805F41" w:rsidRPr="009C5DDA" w:rsidRDefault="00805F41" w:rsidP="00805F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b/>
          <w:sz w:val="28"/>
          <w:szCs w:val="28"/>
          <w:lang w:val="uk-UA"/>
        </w:rPr>
        <w:t>7.Раунд 6 «Чорний ящик»</w:t>
      </w:r>
    </w:p>
    <w:p w:rsidR="009C12D9" w:rsidRDefault="009C12D9" w:rsidP="00805F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від Маші і вона вам дещо підготувала.</w:t>
      </w:r>
    </w:p>
    <w:p w:rsidR="00805F41" w:rsidRPr="009C5DDA" w:rsidRDefault="00E10BA3" w:rsidP="00805F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У цьому раунді нам потрібно відгадати, що за предмет у чорному ящику. </w:t>
      </w:r>
    </w:p>
    <w:p w:rsidR="00E10BA3" w:rsidRPr="009C5DDA" w:rsidRDefault="00E10BA3" w:rsidP="00E10BA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Прошу винести чорний ящик </w:t>
      </w:r>
    </w:p>
    <w:p w:rsidR="00E10BA3" w:rsidRPr="009C5DDA" w:rsidRDefault="00E10BA3" w:rsidP="00805F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>Слухайте уважно запитання. Я читаю, ви уважно слухаєте. І хто першим здогадався відповідь, не викрикує, а дзвенить у дзвінок.</w:t>
      </w:r>
    </w:p>
    <w:p w:rsidR="00E10BA3" w:rsidRPr="009C5DDA" w:rsidRDefault="00E10BA3" w:rsidP="00805F4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C5DDA">
        <w:rPr>
          <w:rFonts w:ascii="Times New Roman" w:hAnsi="Times New Roman" w:cs="Times New Roman"/>
          <w:sz w:val="28"/>
          <w:szCs w:val="28"/>
          <w:lang w:val="uk-UA"/>
        </w:rPr>
        <w:t xml:space="preserve">Слухаєм: </w:t>
      </w:r>
    </w:p>
    <w:p w:rsidR="0038429C" w:rsidRDefault="0038429C" w:rsidP="00135F3E">
      <w:pPr>
        <w:pStyle w:val="a3"/>
        <w:ind w:left="40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8429C" w:rsidRDefault="0038429C" w:rsidP="00135F3E">
      <w:pPr>
        <w:pStyle w:val="a3"/>
        <w:ind w:left="40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 ньому гроші я зберігаю,</w:t>
      </w:r>
    </w:p>
    <w:p w:rsidR="0038429C" w:rsidRDefault="0038429C" w:rsidP="00135F3E">
      <w:pPr>
        <w:pStyle w:val="a3"/>
        <w:ind w:left="40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 в магазин з ним ходжу.</w:t>
      </w:r>
    </w:p>
    <w:p w:rsidR="0038429C" w:rsidRDefault="0038429C" w:rsidP="00135F3E">
      <w:pPr>
        <w:pStyle w:val="a3"/>
        <w:ind w:left="40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Туди йду – він повний,</w:t>
      </w:r>
    </w:p>
    <w:p w:rsidR="0038429C" w:rsidRDefault="0038429C" w:rsidP="00135F3E">
      <w:pPr>
        <w:pStyle w:val="a3"/>
        <w:ind w:left="40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Додому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йдем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 тоненьким стає.</w:t>
      </w:r>
    </w:p>
    <w:p w:rsidR="00135F3E" w:rsidRPr="009C5DDA" w:rsidRDefault="00135F3E" w:rsidP="00135F3E">
      <w:pPr>
        <w:pStyle w:val="a3"/>
        <w:ind w:left="405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25A2A" w:rsidRPr="009C5DDA" w:rsidRDefault="00A25A2A" w:rsidP="00A25A2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Отож, першою задзвеніла у дзвоник команда</w:t>
      </w:r>
      <w:r w:rsidR="00D07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«Бізнесмени».</w:t>
      </w:r>
      <w:r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Прошу дати відповідь капітана.</w:t>
      </w:r>
    </w:p>
    <w:p w:rsidR="00A25A2A" w:rsidRPr="009C5DDA" w:rsidRDefault="00A25A2A" w:rsidP="00A25A2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хочу послухати на відповідь команди</w:t>
      </w:r>
      <w:r w:rsidR="00D07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«Банкіри».</w:t>
      </w:r>
    </w:p>
    <w:p w:rsidR="00A25A2A" w:rsidRPr="009C5DDA" w:rsidRDefault="00A25A2A" w:rsidP="00A25A2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Настав час відкрити чорний ящик та перевірити чи правильні ваші відповіді. Прошу капітана команди</w:t>
      </w:r>
      <w:r w:rsidR="00D07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«Бізнесмени»</w:t>
      </w:r>
      <w:r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відкрити</w:t>
      </w:r>
      <w:r w:rsidR="009C5DDA"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ящик.</w:t>
      </w:r>
    </w:p>
    <w:p w:rsidR="009C5DDA" w:rsidRPr="009C5DDA" w:rsidRDefault="009C5DDA" w:rsidP="009C5DD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 правильна. Команда</w:t>
      </w:r>
      <w:r w:rsidR="00D07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«Банкіри» о</w:t>
      </w:r>
      <w:r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тримує 2 монети, а команда </w:t>
      </w:r>
      <w:r w:rsidR="00D07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«Бізнесмени» о</w:t>
      </w:r>
      <w:r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тримує 1 монету, так як відповідь їх була також правильна, але відповіли вони пізніше.</w:t>
      </w:r>
    </w:p>
    <w:p w:rsidR="009C5DDA" w:rsidRDefault="009C5DDA" w:rsidP="009C5DDA">
      <w:pPr>
        <w:pStyle w:val="a3"/>
        <w:ind w:left="40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1307" w:rsidRPr="00851307" w:rsidRDefault="00851307" w:rsidP="0085130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13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Підсумок</w:t>
      </w:r>
    </w:p>
    <w:p w:rsidR="00851307" w:rsidRPr="009C5DDA" w:rsidRDefault="00851307" w:rsidP="009C5DDA">
      <w:pPr>
        <w:pStyle w:val="a3"/>
        <w:ind w:left="40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DDA" w:rsidRPr="009C5DDA" w:rsidRDefault="009C5DDA" w:rsidP="009C5DD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5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був останній раунд і зараз я підрахую кількість монет, які отримала кожна команда. А ви поки що можете відпочити.</w:t>
      </w:r>
    </w:p>
    <w:p w:rsidR="009C5DDA" w:rsidRPr="009C5DDA" w:rsidRDefault="009C5DDA" w:rsidP="009C5DD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5DDA" w:rsidRDefault="00402CEC" w:rsidP="009C5DD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Слухаємо результат</w:t>
      </w:r>
    </w:p>
    <w:p w:rsidR="00402CEC" w:rsidRPr="00402CEC" w:rsidRDefault="00402CEC" w:rsidP="00402CE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CEC" w:rsidRDefault="00402CEC" w:rsidP="009C5DDA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Команда «</w:t>
      </w:r>
      <w:r w:rsidR="00D07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Банкіри» набрала 14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золотих монет.</w:t>
      </w:r>
      <w:r w:rsidR="00D07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команда «Бізнесмени» набрала 16 золотих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монети.</w:t>
      </w:r>
    </w:p>
    <w:p w:rsidR="00402CEC" w:rsidRPr="00402CEC" w:rsidRDefault="00402CEC" w:rsidP="00402CEC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2CEC" w:rsidRDefault="00402CEC" w:rsidP="00402CEC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Вітаєм переможців. Будь ласка команда </w:t>
      </w:r>
      <w:r w:rsidR="00D07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«Банкіри»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азом з капітаном вийдіть за столу. Ви будете нагороджені  золотими медалями «Юний знавець економіки». </w:t>
      </w:r>
    </w:p>
    <w:p w:rsidR="00402CEC" w:rsidRPr="00402CEC" w:rsidRDefault="00402CEC" w:rsidP="00402CEC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прошу </w:t>
      </w:r>
      <w:r w:rsidR="00D07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команду «Бізнесмени»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вийти на середину залу. Ви будете нагороджені срібними медалями «Юний знавець економіки»</w:t>
      </w:r>
    </w:p>
    <w:p w:rsidR="00402CEC" w:rsidRDefault="00402CEC" w:rsidP="00402CEC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ще, кожна команда може забрати свій виграш</w:t>
      </w:r>
    </w:p>
    <w:p w:rsidR="00402CEC" w:rsidRPr="00F93425" w:rsidRDefault="00402CEC" w:rsidP="00F93425">
      <w:pPr>
        <w:pStyle w:val="2"/>
      </w:pPr>
    </w:p>
    <w:p w:rsidR="00A25A2A" w:rsidRPr="009C5DDA" w:rsidRDefault="00A25A2A" w:rsidP="00A25A2A">
      <w:pPr>
        <w:pStyle w:val="a3"/>
        <w:ind w:left="40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25A2A" w:rsidRPr="009C5DDA" w:rsidSect="00B4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4AE"/>
    <w:multiLevelType w:val="hybridMultilevel"/>
    <w:tmpl w:val="6254A296"/>
    <w:lvl w:ilvl="0" w:tplc="4AF409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942B68"/>
    <w:multiLevelType w:val="hybridMultilevel"/>
    <w:tmpl w:val="CA3AC7D8"/>
    <w:lvl w:ilvl="0" w:tplc="BB4CFC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759F6"/>
    <w:multiLevelType w:val="hybridMultilevel"/>
    <w:tmpl w:val="0BB8D28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96F70C5"/>
    <w:multiLevelType w:val="hybridMultilevel"/>
    <w:tmpl w:val="7D12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35A3D"/>
    <w:multiLevelType w:val="hybridMultilevel"/>
    <w:tmpl w:val="9B604A46"/>
    <w:lvl w:ilvl="0" w:tplc="6AFA8B3A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913519C"/>
    <w:multiLevelType w:val="hybridMultilevel"/>
    <w:tmpl w:val="EF845C76"/>
    <w:lvl w:ilvl="0" w:tplc="D6CCD6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21A2EED"/>
    <w:multiLevelType w:val="hybridMultilevel"/>
    <w:tmpl w:val="E81CF652"/>
    <w:lvl w:ilvl="0" w:tplc="BB4CFC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85FE2"/>
    <w:multiLevelType w:val="hybridMultilevel"/>
    <w:tmpl w:val="E6DE73EA"/>
    <w:lvl w:ilvl="0" w:tplc="3F808996">
      <w:start w:val="2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46806"/>
    <w:multiLevelType w:val="hybridMultilevel"/>
    <w:tmpl w:val="F6747BE6"/>
    <w:lvl w:ilvl="0" w:tplc="BB4CFC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A1DE4"/>
    <w:multiLevelType w:val="hybridMultilevel"/>
    <w:tmpl w:val="EEDCEE66"/>
    <w:lvl w:ilvl="0" w:tplc="BB4CFC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58906181"/>
    <w:multiLevelType w:val="hybridMultilevel"/>
    <w:tmpl w:val="CAB069F0"/>
    <w:lvl w:ilvl="0" w:tplc="BB4CFC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14357"/>
    <w:multiLevelType w:val="hybridMultilevel"/>
    <w:tmpl w:val="4EDE0B60"/>
    <w:lvl w:ilvl="0" w:tplc="BB4CFC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A5BD3"/>
    <w:multiLevelType w:val="hybridMultilevel"/>
    <w:tmpl w:val="2848B898"/>
    <w:lvl w:ilvl="0" w:tplc="BB4CFC5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44907"/>
    <w:rsid w:val="000A41B5"/>
    <w:rsid w:val="000B5637"/>
    <w:rsid w:val="000B58BC"/>
    <w:rsid w:val="00135F3E"/>
    <w:rsid w:val="001F10F0"/>
    <w:rsid w:val="001F7439"/>
    <w:rsid w:val="002C4FEC"/>
    <w:rsid w:val="0032701F"/>
    <w:rsid w:val="003831E9"/>
    <w:rsid w:val="0038429C"/>
    <w:rsid w:val="00402C40"/>
    <w:rsid w:val="00402CEC"/>
    <w:rsid w:val="004103E5"/>
    <w:rsid w:val="00420061"/>
    <w:rsid w:val="00480E3E"/>
    <w:rsid w:val="00505F96"/>
    <w:rsid w:val="00634897"/>
    <w:rsid w:val="006A3473"/>
    <w:rsid w:val="006D0FEA"/>
    <w:rsid w:val="007665FD"/>
    <w:rsid w:val="007B3047"/>
    <w:rsid w:val="007D597A"/>
    <w:rsid w:val="00801C03"/>
    <w:rsid w:val="00805F41"/>
    <w:rsid w:val="00810D01"/>
    <w:rsid w:val="0081564B"/>
    <w:rsid w:val="00851307"/>
    <w:rsid w:val="00871655"/>
    <w:rsid w:val="00902191"/>
    <w:rsid w:val="0090314C"/>
    <w:rsid w:val="00944907"/>
    <w:rsid w:val="009C12D9"/>
    <w:rsid w:val="009C5DDA"/>
    <w:rsid w:val="009F6D79"/>
    <w:rsid w:val="00A25A2A"/>
    <w:rsid w:val="00B07583"/>
    <w:rsid w:val="00B475D6"/>
    <w:rsid w:val="00C94389"/>
    <w:rsid w:val="00CC3AD9"/>
    <w:rsid w:val="00D07A1D"/>
    <w:rsid w:val="00DE5C4B"/>
    <w:rsid w:val="00E057E3"/>
    <w:rsid w:val="00E10BA3"/>
    <w:rsid w:val="00E20CA9"/>
    <w:rsid w:val="00F872E8"/>
    <w:rsid w:val="00F93425"/>
    <w:rsid w:val="00FA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6"/>
  </w:style>
  <w:style w:type="paragraph" w:styleId="2">
    <w:name w:val="heading 2"/>
    <w:basedOn w:val="a"/>
    <w:next w:val="a"/>
    <w:link w:val="20"/>
    <w:uiPriority w:val="9"/>
    <w:unhideWhenUsed/>
    <w:qFormat/>
    <w:rsid w:val="00F934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6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3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384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7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</dc:creator>
  <cp:keywords/>
  <dc:description/>
  <cp:lastModifiedBy>Admin</cp:lastModifiedBy>
  <cp:revision>19</cp:revision>
  <cp:lastPrinted>2021-11-16T07:17:00Z</cp:lastPrinted>
  <dcterms:created xsi:type="dcterms:W3CDTF">2021-11-05T15:44:00Z</dcterms:created>
  <dcterms:modified xsi:type="dcterms:W3CDTF">2021-11-19T11:06:00Z</dcterms:modified>
</cp:coreProperties>
</file>