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F5" w:rsidRDefault="009533F5" w:rsidP="009533F5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533F5" w:rsidRPr="00BD0B85" w:rsidRDefault="009533F5" w:rsidP="00953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ЗАКЛАД ДОШКІЛЬНОЇ ОСВІТИ</w:t>
      </w:r>
      <w:r w:rsidRPr="00BD0B85">
        <w:rPr>
          <w:rFonts w:ascii="Times New Roman" w:hAnsi="Times New Roman" w:cs="Times New Roman"/>
          <w:b/>
          <w:sz w:val="28"/>
          <w:szCs w:val="28"/>
        </w:rPr>
        <w:t xml:space="preserve"> (ЯСЛА-САДОК)</w:t>
      </w:r>
    </w:p>
    <w:p w:rsidR="009533F5" w:rsidRPr="00C8369C" w:rsidRDefault="009533F5" w:rsidP="009533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№1</w:t>
      </w:r>
      <w:r w:rsidRPr="00BD0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0B85">
        <w:rPr>
          <w:rFonts w:ascii="Times New Roman" w:hAnsi="Times New Roman" w:cs="Times New Roman"/>
          <w:b/>
          <w:sz w:val="28"/>
          <w:szCs w:val="28"/>
        </w:rPr>
        <w:t xml:space="preserve">«ДЗВІНОЧОК» </w:t>
      </w:r>
      <w:r w:rsidRPr="005322BC">
        <w:rPr>
          <w:rFonts w:ascii="Times New Roman" w:hAnsi="Times New Roman" w:cs="Times New Roman"/>
          <w:b/>
          <w:sz w:val="28"/>
          <w:szCs w:val="28"/>
        </w:rPr>
        <w:t>САРНЕНСЬКОЇ МІСЬКОЇ РАДИ</w:t>
      </w: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Pr="009533F5" w:rsidRDefault="009533F5" w:rsidP="009533F5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9533F5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Родинне фізкультурне свято</w:t>
      </w:r>
    </w:p>
    <w:p w:rsidR="009533F5" w:rsidRPr="009533F5" w:rsidRDefault="009533F5" w:rsidP="009533F5">
      <w:pPr>
        <w:spacing w:line="259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533F5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 «Щаслива родина — міцна Україна!»</w:t>
      </w:r>
    </w:p>
    <w:p w:rsidR="009533F5" w:rsidRDefault="009533F5">
      <w:pPr>
        <w:spacing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>
      <w:pPr>
        <w:spacing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 w:rsidP="009533F5">
      <w:pPr>
        <w:spacing w:line="259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724400" cy="3286125"/>
            <wp:effectExtent l="19050" t="0" r="0" b="0"/>
            <wp:docPr id="1" name="Рисунок 1" descr="УВАГА!КОНКУРС ВІД АНДРІЯ ШИПКА «ЩАСЛИВА РОДИНА – ЩАСЛИВА КРАЇНА»! — &quot;Радио  Ностальжи 102.4F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ГА!КОНКУРС ВІД АНДРІЯ ШИПКА «ЩАСЛИВА РОДИНА – ЩАСЛИВА КРАЇНА»! — &quot;Радио  Ностальжи 102.4FM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F5" w:rsidRDefault="009533F5">
      <w:pPr>
        <w:spacing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33F5" w:rsidRDefault="009533F5">
      <w:pPr>
        <w:spacing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color w:val="FF0000"/>
          <w:sz w:val="24"/>
          <w:szCs w:val="24"/>
        </w:rPr>
        <w:lastRenderedPageBreak/>
        <w:t>Мета :</w:t>
      </w:r>
      <w:r w:rsidRPr="009533F5">
        <w:rPr>
          <w:rFonts w:ascii="Times New Roman" w:hAnsi="Times New Roman" w:cs="Times New Roman"/>
          <w:sz w:val="24"/>
          <w:szCs w:val="24"/>
        </w:rPr>
        <w:t>сприяти зміцненню здоров.я дітей. Розвиват</w:t>
      </w:r>
      <w:r w:rsidR="00A739C0" w:rsidRPr="009533F5">
        <w:rPr>
          <w:rFonts w:ascii="Times New Roman" w:hAnsi="Times New Roman" w:cs="Times New Roman"/>
          <w:sz w:val="24"/>
          <w:szCs w:val="24"/>
        </w:rPr>
        <w:t xml:space="preserve">и рухові вміння та навички </w:t>
      </w:r>
      <w:r w:rsidRPr="009533F5">
        <w:rPr>
          <w:rFonts w:ascii="Times New Roman" w:hAnsi="Times New Roman" w:cs="Times New Roman"/>
          <w:sz w:val="24"/>
          <w:szCs w:val="24"/>
        </w:rPr>
        <w:t>,фізичні якості під час виконання різних естафет, виховувати інтерес до фізкультури і спорту,до активного пров</w:t>
      </w:r>
      <w:r w:rsidR="00A739C0" w:rsidRPr="009533F5">
        <w:rPr>
          <w:rFonts w:ascii="Times New Roman" w:hAnsi="Times New Roman" w:cs="Times New Roman"/>
          <w:sz w:val="24"/>
          <w:szCs w:val="24"/>
        </w:rPr>
        <w:t>едення вільного часу і дозвілля з батьками,</w:t>
      </w:r>
      <w:r w:rsidRPr="009533F5">
        <w:rPr>
          <w:rFonts w:ascii="Times New Roman" w:hAnsi="Times New Roman" w:cs="Times New Roman"/>
          <w:sz w:val="24"/>
          <w:szCs w:val="24"/>
        </w:rPr>
        <w:t xml:space="preserve">як вагомого засобу зміцнення здоров,я ,усвідомлення необхідності ведення здорового способу життя,почуття дружби, взаємовиручки,колективізму. </w:t>
      </w:r>
    </w:p>
    <w:p w:rsidR="0059287B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i/>
          <w:sz w:val="24"/>
          <w:szCs w:val="24"/>
        </w:rPr>
        <w:t>Інвентар:</w:t>
      </w:r>
    </w:p>
    <w:p w:rsidR="0015752D" w:rsidRPr="009533F5" w:rsidRDefault="0059287B" w:rsidP="009533F5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Сім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533F5">
        <w:rPr>
          <w:rFonts w:ascii="Times New Roman" w:hAnsi="Times New Roman" w:cs="Times New Roman"/>
          <w:sz w:val="24"/>
          <w:szCs w:val="24"/>
        </w:rPr>
        <w:t>я – це  пристань і гавань.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Сюди повертаєшся знов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Із мандрів далеких і плавань,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Тут вічно панує любов .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Тебе тут завжди пам</w:t>
      </w:r>
      <w:r w:rsidRPr="009533F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ятают</w:t>
      </w:r>
      <w:r w:rsidRPr="009533F5">
        <w:rPr>
          <w:rFonts w:ascii="Times New Roman" w:hAnsi="Times New Roman" w:cs="Times New Roman"/>
          <w:sz w:val="24"/>
          <w:szCs w:val="24"/>
        </w:rPr>
        <w:t>ь ,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Куди б ти не їхав , не йшов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На тебе постійно чекають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 xml:space="preserve">Увага , турбота , любов </w:t>
      </w:r>
    </w:p>
    <w:p w:rsidR="0015752D" w:rsidRPr="009533F5" w:rsidRDefault="0059287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r w:rsidR="009533F5">
        <w:rPr>
          <w:rFonts w:ascii="Times New Roman" w:hAnsi="Times New Roman" w:cs="Times New Roman"/>
          <w:b/>
          <w:color w:val="FF0000"/>
          <w:sz w:val="24"/>
          <w:szCs w:val="24"/>
        </w:rPr>
        <w:t>і</w:t>
      </w: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з-р:</w:t>
      </w:r>
      <w:r w:rsidR="0015752D" w:rsidRPr="009533F5">
        <w:rPr>
          <w:rFonts w:ascii="Times New Roman" w:hAnsi="Times New Roman" w:cs="Times New Roman"/>
          <w:sz w:val="24"/>
          <w:szCs w:val="24"/>
        </w:rPr>
        <w:t xml:space="preserve">Родинне свято починається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                Перемоги всім бажаємо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  Ми запрошуєм  гостей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  Подивитися на батьків та їх дітей </w:t>
      </w:r>
    </w:p>
    <w:p w:rsidR="0015752D" w:rsidRPr="009533F5" w:rsidRDefault="0059287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r w:rsidR="009533F5">
        <w:rPr>
          <w:rFonts w:ascii="Times New Roman" w:hAnsi="Times New Roman" w:cs="Times New Roman"/>
          <w:b/>
          <w:color w:val="FF0000"/>
          <w:sz w:val="24"/>
          <w:szCs w:val="24"/>
        </w:rPr>
        <w:t>і</w:t>
      </w: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з-р</w:t>
      </w:r>
      <w:r w:rsidR="0015752D" w:rsidRPr="009533F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5752D" w:rsidRPr="009533F5">
        <w:rPr>
          <w:rFonts w:ascii="Times New Roman" w:hAnsi="Times New Roman" w:cs="Times New Roman"/>
          <w:sz w:val="24"/>
          <w:szCs w:val="24"/>
        </w:rPr>
        <w:t xml:space="preserve">Наша мова нині про родину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Про дітвору й відважних їх батьків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Про те , що має кожен з вас чудову доньку й сина 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І хай так буде упродовж усіх віків.</w:t>
      </w:r>
    </w:p>
    <w:p w:rsidR="0015752D" w:rsidRPr="009533F5" w:rsidRDefault="0059287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="0015752D" w:rsidRPr="009533F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5752D" w:rsidRPr="009533F5">
        <w:rPr>
          <w:rFonts w:ascii="Times New Roman" w:hAnsi="Times New Roman" w:cs="Times New Roman"/>
          <w:sz w:val="24"/>
          <w:szCs w:val="24"/>
        </w:rPr>
        <w:t>Сьогодні у нашому дитячому садочку родинне свято . Свято тепла , свято гри , свято сім</w:t>
      </w:r>
      <w:r w:rsidR="0015752D" w:rsidRPr="009533F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15752D" w:rsidRPr="009533F5">
        <w:rPr>
          <w:rFonts w:ascii="Times New Roman" w:hAnsi="Times New Roman" w:cs="Times New Roman"/>
          <w:sz w:val="24"/>
          <w:szCs w:val="24"/>
        </w:rPr>
        <w:t>ї.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Наше свято називається « Щаслива родина-сильна Україна»</w:t>
      </w:r>
    </w:p>
    <w:p w:rsidR="0015752D" w:rsidRPr="009533F5" w:rsidRDefault="0015752D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Наші діти-сьогодні справжні спортсмени . Зібралися ми всі тут , щоб побачити і переконатися , що ваші діти – наші вихованці , найкращі , найспритніші , найдружніші , і я сподіваюся , що ви , як батьки , їм допоможете . 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  <w:r w:rsidRPr="009533F5">
        <w:rPr>
          <w:rFonts w:ascii="Times New Roman" w:hAnsi="Times New Roman" w:cs="Times New Roman"/>
          <w:sz w:val="24"/>
          <w:szCs w:val="24"/>
        </w:rPr>
        <w:t xml:space="preserve"> Давайте послухаємо,що нам дітки розкажуть про свої сім’ї.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Дитина1</w:t>
      </w:r>
      <w:r w:rsidRPr="009533F5">
        <w:rPr>
          <w:rFonts w:ascii="Times New Roman" w:hAnsi="Times New Roman" w:cs="Times New Roman"/>
          <w:sz w:val="24"/>
          <w:szCs w:val="24"/>
        </w:rPr>
        <w:t>:Запросили ми на свято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Своїх мам і своїх татів.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І сьогодні разом з нами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Вони в погоні за призами.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Дитина2</w:t>
      </w:r>
      <w:r w:rsidRPr="009533F5">
        <w:rPr>
          <w:rFonts w:ascii="Times New Roman" w:hAnsi="Times New Roman" w:cs="Times New Roman"/>
          <w:sz w:val="24"/>
          <w:szCs w:val="24"/>
        </w:rPr>
        <w:t>:Батько і мати –два сонця гарячих,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Що нам дарують надію й тепло,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Батько і мати у долі дитячій,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Так,необхідні,щоб щастя було.</w:t>
      </w:r>
    </w:p>
    <w:p w:rsidR="00CD0C17" w:rsidRPr="009533F5" w:rsidRDefault="00CD0C17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b/>
          <w:sz w:val="24"/>
          <w:szCs w:val="24"/>
          <w:lang w:val="ru-RU"/>
        </w:rPr>
        <w:t>Дитина3: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Добрий день вам тати й мами!</w:t>
      </w:r>
    </w:p>
    <w:p w:rsidR="00CD0C17" w:rsidRPr="009533F5" w:rsidRDefault="00CD0C17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Щиро вас стрічаємо!</w:t>
      </w:r>
    </w:p>
    <w:p w:rsidR="00CD0C17" w:rsidRPr="009533F5" w:rsidRDefault="00CD0C17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І на святі.народиннім.</w:t>
      </w:r>
    </w:p>
    <w:p w:rsidR="00CD0C17" w:rsidRPr="009533F5" w:rsidRDefault="00CD0C17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Вас усіхвітаємо!</w:t>
      </w:r>
    </w:p>
    <w:p w:rsidR="00C81458" w:rsidRPr="009533F5" w:rsidRDefault="00C81458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b/>
          <w:sz w:val="24"/>
          <w:szCs w:val="24"/>
          <w:lang w:val="ru-RU"/>
        </w:rPr>
        <w:t>Дитина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4:Найкращийдарунокмамівідсина-</w:t>
      </w:r>
    </w:p>
    <w:p w:rsidR="00C81458" w:rsidRPr="009533F5" w:rsidRDefault="00C81458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 xml:space="preserve">Коли </w:t>
      </w:r>
      <w:r w:rsidR="000F39EE" w:rsidRPr="009533F5">
        <w:rPr>
          <w:rFonts w:ascii="Times New Roman" w:hAnsi="Times New Roman" w:cs="Times New Roman"/>
          <w:sz w:val="24"/>
          <w:szCs w:val="24"/>
          <w:lang w:val="ru-RU"/>
        </w:rPr>
        <w:t>він здорова та мила дитина,</w:t>
      </w:r>
    </w:p>
    <w:p w:rsidR="000F39EE" w:rsidRPr="009533F5" w:rsidRDefault="000F39EE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Найкращийдарунок батьку віддоньки-</w:t>
      </w:r>
    </w:p>
    <w:p w:rsidR="000F39EE" w:rsidRPr="009533F5" w:rsidRDefault="000F39EE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Рум'яніщічки та ніжнідолоньки-</w:t>
      </w:r>
    </w:p>
    <w:p w:rsidR="000F39EE" w:rsidRPr="009533F5" w:rsidRDefault="000F39EE" w:rsidP="009533F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На нашомусвяті-дарунки для всіх-</w:t>
      </w:r>
    </w:p>
    <w:p w:rsidR="000F39EE" w:rsidRPr="009533F5" w:rsidRDefault="000F39EE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  <w:lang w:val="ru-RU"/>
        </w:rPr>
        <w:t>Здоров'я,наснага та радісний сміх1</w:t>
      </w:r>
    </w:p>
    <w:p w:rsidR="004B44E0" w:rsidRPr="009533F5" w:rsidRDefault="0059287B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="0015752D" w:rsidRPr="009533F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5752D" w:rsidRPr="009533F5">
        <w:rPr>
          <w:rFonts w:ascii="Times New Roman" w:hAnsi="Times New Roman" w:cs="Times New Roman"/>
          <w:sz w:val="24"/>
          <w:szCs w:val="24"/>
        </w:rPr>
        <w:t>А зараз привітаємо команди</w:t>
      </w:r>
      <w:r w:rsidR="004B44E0" w:rsidRPr="009533F5">
        <w:rPr>
          <w:rFonts w:ascii="Times New Roman" w:hAnsi="Times New Roman" w:cs="Times New Roman"/>
          <w:b/>
          <w:sz w:val="24"/>
          <w:szCs w:val="24"/>
        </w:rPr>
        <w:t>«Веселка» та «Соняшник».</w:t>
      </w:r>
    </w:p>
    <w:p w:rsidR="0059287B" w:rsidRPr="009533F5" w:rsidRDefault="00312704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Девізи команд: «Веселка</w:t>
      </w:r>
      <w:r w:rsidRPr="009533F5">
        <w:rPr>
          <w:rFonts w:ascii="Times New Roman" w:hAnsi="Times New Roman" w:cs="Times New Roman"/>
          <w:sz w:val="24"/>
          <w:szCs w:val="24"/>
        </w:rPr>
        <w:t xml:space="preserve">»: Як веселки кольори, нерозлучні ми завжди! </w:t>
      </w:r>
      <w:r w:rsidR="00E031C3" w:rsidRPr="009533F5">
        <w:rPr>
          <w:rFonts w:ascii="Times New Roman" w:hAnsi="Times New Roman" w:cs="Times New Roman"/>
          <w:b/>
          <w:sz w:val="24"/>
          <w:szCs w:val="24"/>
        </w:rPr>
        <w:t>Девізкоманди</w:t>
      </w:r>
      <w:r w:rsidRPr="009533F5">
        <w:rPr>
          <w:rFonts w:ascii="Times New Roman" w:hAnsi="Times New Roman" w:cs="Times New Roman"/>
          <w:b/>
          <w:sz w:val="24"/>
          <w:szCs w:val="24"/>
        </w:rPr>
        <w:t>«Соняшник</w:t>
      </w:r>
      <w:r w:rsidRPr="009533F5">
        <w:rPr>
          <w:rFonts w:ascii="Times New Roman" w:hAnsi="Times New Roman" w:cs="Times New Roman"/>
          <w:sz w:val="24"/>
          <w:szCs w:val="24"/>
        </w:rPr>
        <w:t>»: Наче дружні насінинки – в сонячній живем хатинці! .</w:t>
      </w:r>
    </w:p>
    <w:p w:rsidR="005F73EC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ФІз-р:</w:t>
      </w:r>
      <w:r w:rsidR="00C81458" w:rsidRPr="009533F5">
        <w:rPr>
          <w:rFonts w:ascii="Times New Roman" w:hAnsi="Times New Roman" w:cs="Times New Roman"/>
          <w:sz w:val="24"/>
          <w:szCs w:val="24"/>
        </w:rPr>
        <w:t>А які спортивні змагання без справедливого,об’єктивного журі! Сьогодні цю місію будуть виконувати:</w:t>
      </w:r>
    </w:p>
    <w:p w:rsidR="005F73EC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Голова журі: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Члени журі: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Pr="009533F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9533F5">
        <w:rPr>
          <w:rFonts w:ascii="Times New Roman" w:hAnsi="Times New Roman" w:cs="Times New Roman"/>
          <w:sz w:val="24"/>
          <w:szCs w:val="24"/>
        </w:rPr>
        <w:t>Свято спорту і здоров’я починати уже час!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Правила наших змагань пропонуємо для вас: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1:Бути справедливими і чесно дотримуватись правил.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2:Не зазнаватися,досягнувшиперемоги,і не сумувати в разі поразки.</w:t>
      </w:r>
    </w:p>
    <w:p w:rsidR="000871B3" w:rsidRPr="009533F5" w:rsidRDefault="000871B3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Pr="009533F5">
        <w:rPr>
          <w:rFonts w:ascii="Times New Roman" w:hAnsi="Times New Roman" w:cs="Times New Roman"/>
          <w:sz w:val="24"/>
          <w:szCs w:val="24"/>
        </w:rPr>
        <w:t>:А перед тим,як приступимо до змагань,давайте дорогі сім’ї спочатку зробимо фізкультурну розминку.</w:t>
      </w:r>
    </w:p>
    <w:p w:rsidR="000871B3" w:rsidRPr="009533F5" w:rsidRDefault="000871B3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Розминка «В здоровому тілі-здоровий дух»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  <w:r w:rsidRPr="009533F5">
        <w:rPr>
          <w:rFonts w:ascii="Times New Roman" w:hAnsi="Times New Roman" w:cs="Times New Roman"/>
          <w:sz w:val="24"/>
          <w:szCs w:val="24"/>
        </w:rPr>
        <w:t>А тепер ми побачимо,які ви спритні та сміливі.Тож розпочинаємо!</w:t>
      </w:r>
    </w:p>
    <w:p w:rsidR="005F73EC" w:rsidRPr="009533F5" w:rsidRDefault="0059287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</w:t>
      </w:r>
      <w:r w:rsidR="00965139"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р:</w:t>
      </w:r>
      <w:r w:rsidR="00965139" w:rsidRPr="009533F5">
        <w:rPr>
          <w:rFonts w:ascii="Times New Roman" w:hAnsi="Times New Roman" w:cs="Times New Roman"/>
          <w:sz w:val="24"/>
          <w:szCs w:val="24"/>
        </w:rPr>
        <w:t>А головний секрет перемоги ви всі знаєте – все робити разом, повторіть це чарівне слово «разом», воно принесе вам удачу: (інструктор каже перше слово, всі учасники – слово «разом»</w:t>
      </w:r>
    </w:p>
    <w:p w:rsidR="005F73EC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Щасливі – РАЗОМ!</w:t>
      </w:r>
    </w:p>
    <w:p w:rsidR="005F73EC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Веселі – РАЗОМ!</w:t>
      </w:r>
    </w:p>
    <w:p w:rsidR="005F73EC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Спортивні – РАЗОМ!</w:t>
      </w:r>
    </w:p>
    <w:p w:rsidR="005F73EC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Здорові – РАЗОМ!</w:t>
      </w: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65139" w:rsidRPr="009533F5" w:rsidRDefault="00965139" w:rsidP="009533F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2704" w:rsidRPr="009533F5" w:rsidRDefault="00312704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  <w:r w:rsidRPr="009533F5">
        <w:rPr>
          <w:rFonts w:ascii="Times New Roman" w:hAnsi="Times New Roman" w:cs="Times New Roman"/>
          <w:sz w:val="24"/>
          <w:szCs w:val="24"/>
        </w:rPr>
        <w:t>Зарядились удачею, а тепер переходимо до естафет.</w:t>
      </w:r>
    </w:p>
    <w:p w:rsidR="00312704" w:rsidRPr="009533F5" w:rsidRDefault="00312704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</w:t>
      </w:r>
      <w:r w:rsidR="00FA5F44" w:rsidRPr="009533F5">
        <w:rPr>
          <w:rFonts w:ascii="Times New Roman" w:hAnsi="Times New Roman" w:cs="Times New Roman"/>
          <w:b/>
          <w:sz w:val="24"/>
          <w:szCs w:val="24"/>
        </w:rPr>
        <w:t>1</w:t>
      </w:r>
      <w:r w:rsidR="00FB64FB" w:rsidRPr="009533F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64FB" w:rsidRPr="009533F5">
        <w:rPr>
          <w:rFonts w:ascii="Times New Roman" w:hAnsi="Times New Roman" w:cs="Times New Roman"/>
          <w:b/>
          <w:sz w:val="24"/>
          <w:szCs w:val="24"/>
          <w:lang w:val="ru-RU"/>
        </w:rPr>
        <w:t>Перестав кубик в інший</w:t>
      </w:r>
      <w:r w:rsidR="00FB64FB" w:rsidRPr="009533F5">
        <w:rPr>
          <w:rFonts w:ascii="Times New Roman" w:hAnsi="Times New Roman" w:cs="Times New Roman"/>
          <w:b/>
          <w:sz w:val="24"/>
          <w:szCs w:val="24"/>
        </w:rPr>
        <w:t>обруч»</w:t>
      </w:r>
    </w:p>
    <w:p w:rsidR="00FB64FB" w:rsidRPr="009533F5" w:rsidRDefault="00FB64F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(обручі лежать у два ряди.зліва в обручах є кубики або мішечки.Потрібно швидко бігти,нагинаючись біля кожного обруча,брати кубик чи мішечок і класти в обруч зправа навпроти. Бігти посередині між обручами.)</w:t>
      </w:r>
    </w:p>
    <w:p w:rsidR="00FB64FB" w:rsidRPr="009533F5" w:rsidRDefault="00FB64F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Підсумок журі.</w:t>
      </w:r>
    </w:p>
    <w:p w:rsidR="00FB64FB" w:rsidRPr="009533F5" w:rsidRDefault="00FB64F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  <w:r w:rsidRPr="009533F5">
        <w:rPr>
          <w:rFonts w:ascii="Times New Roman" w:hAnsi="Times New Roman" w:cs="Times New Roman"/>
          <w:sz w:val="24"/>
          <w:szCs w:val="24"/>
        </w:rPr>
        <w:t>Що ж про</w:t>
      </w:r>
      <w:r w:rsidR="00A739C0" w:rsidRPr="009533F5">
        <w:rPr>
          <w:rFonts w:ascii="Times New Roman" w:hAnsi="Times New Roman" w:cs="Times New Roman"/>
          <w:sz w:val="24"/>
          <w:szCs w:val="24"/>
        </w:rPr>
        <w:t>довжуємо далі.Наші родини люблять все дружно виконувати:</w:t>
      </w:r>
    </w:p>
    <w:p w:rsidR="00A739C0" w:rsidRPr="009533F5" w:rsidRDefault="00656B7F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</w:t>
      </w:r>
      <w:r w:rsidR="00FA5F44" w:rsidRPr="009533F5">
        <w:rPr>
          <w:rFonts w:ascii="Times New Roman" w:hAnsi="Times New Roman" w:cs="Times New Roman"/>
          <w:b/>
          <w:sz w:val="24"/>
          <w:szCs w:val="24"/>
        </w:rPr>
        <w:t>2</w:t>
      </w:r>
      <w:r w:rsidR="00A739C0" w:rsidRPr="009533F5">
        <w:rPr>
          <w:rFonts w:ascii="Times New Roman" w:hAnsi="Times New Roman" w:cs="Times New Roman"/>
          <w:b/>
          <w:sz w:val="24"/>
          <w:szCs w:val="24"/>
        </w:rPr>
        <w:t xml:space="preserve"> «Гусеничка</w:t>
      </w:r>
      <w:r w:rsidRPr="009533F5">
        <w:rPr>
          <w:rFonts w:ascii="Times New Roman" w:hAnsi="Times New Roman" w:cs="Times New Roman"/>
          <w:b/>
          <w:sz w:val="24"/>
          <w:szCs w:val="24"/>
        </w:rPr>
        <w:t>»</w:t>
      </w:r>
    </w:p>
    <w:p w:rsidR="00A739C0" w:rsidRPr="009533F5" w:rsidRDefault="00A739C0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(іти,присівши,тримаючись за пояс)</w:t>
      </w:r>
    </w:p>
    <w:p w:rsidR="000F4E72" w:rsidRPr="009533F5" w:rsidRDefault="0059287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  <w:r w:rsidR="000F4E72" w:rsidRPr="009533F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F4E72" w:rsidRPr="009533F5">
        <w:rPr>
          <w:rFonts w:ascii="Times New Roman" w:hAnsi="Times New Roman" w:cs="Times New Roman"/>
          <w:sz w:val="24"/>
          <w:szCs w:val="24"/>
        </w:rPr>
        <w:t>А зараз змагання між командами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«Продовж прислів’я»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1.Хліб- батько, а вода…….. (мати)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2.Ліс і вода- брат і ……………(сестра)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3.Чим хата багата, тим і ………(рада)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4.Як під сонцем квітам, так з матір’ю…………дітям)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5.У доброго батька добрі………..(діти)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6.Мама однією рукою б’є, а другою………..(гладить)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7. Дитина плаче, а мамі…………………(боляче)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8.У дитини заболить пальчик, а в матері……………..(серце)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9.Яка хата, такий тин, який батько- такий ……….(син)</w:t>
      </w:r>
    </w:p>
    <w:p w:rsidR="000F4E72" w:rsidRPr="009533F5" w:rsidRDefault="000F4E72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10.Яке дерево, такі в нього квіточки, які  батьки такі  їх ……………(діточки)</w:t>
      </w:r>
    </w:p>
    <w:p w:rsidR="00312704" w:rsidRPr="009533F5" w:rsidRDefault="00312704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2704" w:rsidRPr="009533F5" w:rsidRDefault="00312704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Pr="009533F5">
        <w:rPr>
          <w:rFonts w:ascii="Times New Roman" w:hAnsi="Times New Roman" w:cs="Times New Roman"/>
          <w:sz w:val="24"/>
          <w:szCs w:val="24"/>
        </w:rPr>
        <w:t>:. Наші родини</w:t>
      </w:r>
      <w:r w:rsidR="00C81458" w:rsidRPr="009533F5">
        <w:rPr>
          <w:rFonts w:ascii="Times New Roman" w:hAnsi="Times New Roman" w:cs="Times New Roman"/>
          <w:sz w:val="24"/>
          <w:szCs w:val="24"/>
        </w:rPr>
        <w:t xml:space="preserve"> люблять все </w:t>
      </w:r>
      <w:r w:rsidRPr="009533F5">
        <w:rPr>
          <w:rFonts w:ascii="Times New Roman" w:hAnsi="Times New Roman" w:cs="Times New Roman"/>
          <w:sz w:val="24"/>
          <w:szCs w:val="24"/>
        </w:rPr>
        <w:t>дружно</w:t>
      </w:r>
      <w:r w:rsidR="00C81458" w:rsidRPr="009533F5">
        <w:rPr>
          <w:rFonts w:ascii="Times New Roman" w:hAnsi="Times New Roman" w:cs="Times New Roman"/>
          <w:sz w:val="24"/>
          <w:szCs w:val="24"/>
        </w:rPr>
        <w:t xml:space="preserve"> виконувати</w:t>
      </w:r>
    </w:p>
    <w:p w:rsidR="00A739C0" w:rsidRPr="009533F5" w:rsidRDefault="00C81458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</w:t>
      </w:r>
      <w:r w:rsidR="00FA5F44" w:rsidRPr="009533F5">
        <w:rPr>
          <w:rFonts w:ascii="Times New Roman" w:hAnsi="Times New Roman" w:cs="Times New Roman"/>
          <w:b/>
          <w:sz w:val="24"/>
          <w:szCs w:val="24"/>
        </w:rPr>
        <w:t>3</w:t>
      </w:r>
      <w:r w:rsidR="00A739C0" w:rsidRPr="009533F5">
        <w:rPr>
          <w:rFonts w:ascii="Times New Roman" w:hAnsi="Times New Roman" w:cs="Times New Roman"/>
          <w:b/>
          <w:sz w:val="24"/>
          <w:szCs w:val="24"/>
        </w:rPr>
        <w:t xml:space="preserve"> «Стрибай швидко»</w:t>
      </w:r>
    </w:p>
    <w:p w:rsidR="00A739C0" w:rsidRPr="009533F5" w:rsidRDefault="00A739C0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(розкладені обручі на підлозі,а в них лежать сліди  ніг.Потрібно швидко стрибати та наслідувати правильно сліди.)</w:t>
      </w:r>
    </w:p>
    <w:p w:rsidR="005E59CF" w:rsidRPr="009533F5" w:rsidRDefault="005E59CF" w:rsidP="009533F5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Pr="009533F5">
        <w:rPr>
          <w:rFonts w:ascii="Times New Roman" w:hAnsi="Times New Roman" w:cs="Times New Roman"/>
          <w:color w:val="000000" w:themeColor="text1"/>
          <w:sz w:val="24"/>
          <w:szCs w:val="24"/>
        </w:rPr>
        <w:t>:А зараз давайте трохи розімнемось,наберемось сил для подолання наступних перешкод.</w:t>
      </w:r>
    </w:p>
    <w:p w:rsidR="005E59CF" w:rsidRPr="009533F5" w:rsidRDefault="005E59CF" w:rsidP="009533F5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Ходьба-розминка по різних доріжках,лабіринті.</w:t>
      </w:r>
    </w:p>
    <w:p w:rsidR="005E59CF" w:rsidRPr="009533F5" w:rsidRDefault="005E59CF" w:rsidP="009533F5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Pr="009533F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9533F5">
        <w:rPr>
          <w:rFonts w:ascii="Times New Roman" w:hAnsi="Times New Roman" w:cs="Times New Roman"/>
          <w:color w:val="000000" w:themeColor="text1"/>
          <w:sz w:val="24"/>
          <w:szCs w:val="24"/>
        </w:rPr>
        <w:t>Щож,командирозімнялись,підзарядились,продовжуємо далі наше родинне свято.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</w:t>
      </w:r>
      <w:r w:rsidR="009533F5">
        <w:rPr>
          <w:rFonts w:ascii="Times New Roman" w:hAnsi="Times New Roman" w:cs="Times New Roman"/>
          <w:b/>
          <w:color w:val="FF0000"/>
          <w:sz w:val="24"/>
          <w:szCs w:val="24"/>
        </w:rPr>
        <w:t>і</w:t>
      </w: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з-р</w:t>
      </w:r>
      <w:r w:rsidRPr="009533F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9533F5">
        <w:rPr>
          <w:rFonts w:ascii="Times New Roman" w:hAnsi="Times New Roman" w:cs="Times New Roman"/>
          <w:sz w:val="24"/>
          <w:szCs w:val="24"/>
        </w:rPr>
        <w:t>У щасливих родинах люблять всі весело та активно проводити вільний час.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</w:t>
      </w:r>
      <w:r w:rsidR="00FA5F44" w:rsidRPr="009533F5">
        <w:rPr>
          <w:rFonts w:ascii="Times New Roman" w:hAnsi="Times New Roman" w:cs="Times New Roman"/>
          <w:b/>
          <w:sz w:val="24"/>
          <w:szCs w:val="24"/>
        </w:rPr>
        <w:t>4</w:t>
      </w:r>
      <w:r w:rsidRPr="009533F5">
        <w:rPr>
          <w:rFonts w:ascii="Times New Roman" w:hAnsi="Times New Roman" w:cs="Times New Roman"/>
          <w:b/>
          <w:sz w:val="24"/>
          <w:szCs w:val="24"/>
        </w:rPr>
        <w:t xml:space="preserve"> «Веселий хокей»</w:t>
      </w:r>
    </w:p>
    <w:p w:rsidR="00400928" w:rsidRPr="009533F5" w:rsidRDefault="00A739C0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(команда</w:t>
      </w:r>
      <w:r w:rsidR="009E5BEF" w:rsidRPr="009533F5">
        <w:rPr>
          <w:rFonts w:ascii="Times New Roman" w:hAnsi="Times New Roman" w:cs="Times New Roman"/>
          <w:sz w:val="24"/>
          <w:szCs w:val="24"/>
        </w:rPr>
        <w:t xml:space="preserve"> має почерзі покотити м’я</w:t>
      </w:r>
      <w:r w:rsidR="00400928" w:rsidRPr="009533F5">
        <w:rPr>
          <w:rFonts w:ascii="Times New Roman" w:hAnsi="Times New Roman" w:cs="Times New Roman"/>
          <w:sz w:val="24"/>
          <w:szCs w:val="24"/>
        </w:rPr>
        <w:t>ч клюшкою між м’якими модулями</w:t>
      </w:r>
      <w:r w:rsidRPr="009533F5">
        <w:rPr>
          <w:rFonts w:ascii="Times New Roman" w:hAnsi="Times New Roman" w:cs="Times New Roman"/>
          <w:sz w:val="24"/>
          <w:szCs w:val="24"/>
        </w:rPr>
        <w:t xml:space="preserve"> до фінішу і назад</w:t>
      </w:r>
      <w:r w:rsidR="00400928" w:rsidRPr="009533F5">
        <w:rPr>
          <w:rFonts w:ascii="Times New Roman" w:hAnsi="Times New Roman" w:cs="Times New Roman"/>
          <w:sz w:val="24"/>
          <w:szCs w:val="24"/>
        </w:rPr>
        <w:t>)</w:t>
      </w:r>
    </w:p>
    <w:p w:rsidR="00400928" w:rsidRPr="009533F5" w:rsidRDefault="00400928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r w:rsidR="009533F5">
        <w:rPr>
          <w:rFonts w:ascii="Times New Roman" w:hAnsi="Times New Roman" w:cs="Times New Roman"/>
          <w:b/>
          <w:color w:val="FF0000"/>
          <w:sz w:val="24"/>
          <w:szCs w:val="24"/>
        </w:rPr>
        <w:t>і</w:t>
      </w: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з-р</w:t>
      </w:r>
      <w:r w:rsidRPr="009533F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9533F5">
        <w:rPr>
          <w:rFonts w:ascii="Times New Roman" w:hAnsi="Times New Roman" w:cs="Times New Roman"/>
          <w:sz w:val="24"/>
          <w:szCs w:val="24"/>
        </w:rPr>
        <w:t>А зараз команди трохи поміркуйте: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«Спортивна вікторина».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І-й команді: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Якийм’ячнайлегший ? (Тенісний).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Скількигравців у футбольнійкоманді? (11).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 часто проводятьОлімпійськіігри? (Один раз в 4 роки).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 час якоїгривболівальники кричать «Оле -оле -оле»? (Футбол).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чого не можнаграти в баскетбол? (Без м’яча).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Площадка для боксу (ринг).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Хтотака Яна Клочкова? (Олімпійськачемпіонка з плавання).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Назвіть один зимовий вид спорту.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Яким видом спорту займавсяВіталій Кличко? (Олімпійськийчемпіон по боксу).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ІІ-й команді: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 де проходить футбольний матч? (Стадіон).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 час якоїгривболівальники кричать «Шайбу-шайбу»? (Хокей).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якомувиді спорту вдягаютьрукавиці? (Бокс).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Скількигравців у волейбольнійкоманді? (6).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Назвіть один літній вид спорту.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ЯкийвиглядмаєемблемаОлімпійськихігор? (П’ятькілець).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Скількибілихфігуру шахах? (16).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ХтотакийАндрій Шевченко? (Видатнийфутболіст).</w:t>
      </w:r>
    </w:p>
    <w:p w:rsidR="00400928" w:rsidRPr="009533F5" w:rsidRDefault="00D470D1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Яка споруда для глядачів на змаганнях?(Трибуна)</w:t>
      </w:r>
    </w:p>
    <w:p w:rsidR="00400928" w:rsidRPr="009533F5" w:rsidRDefault="00400928" w:rsidP="009533F5">
      <w:pPr>
        <w:pStyle w:val="a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9533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Фіз-р:</w:t>
      </w:r>
      <w:r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зараз продовжуємо наше родинне</w:t>
      </w:r>
      <w:r w:rsidR="00301592" w:rsidRPr="00953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свято! Наступнацікаваестафета.</w:t>
      </w:r>
    </w:p>
    <w:p w:rsidR="00F20B6B" w:rsidRPr="009533F5" w:rsidRDefault="009E5BEF" w:rsidP="009533F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</w:t>
      </w:r>
      <w:r w:rsidR="00F20B6B" w:rsidRPr="009533F5">
        <w:rPr>
          <w:rFonts w:ascii="Times New Roman" w:hAnsi="Times New Roman" w:cs="Times New Roman"/>
          <w:b/>
          <w:sz w:val="24"/>
          <w:szCs w:val="24"/>
        </w:rPr>
        <w:t>тафета</w:t>
      </w:r>
      <w:r w:rsidR="00FA5F44" w:rsidRPr="009533F5">
        <w:rPr>
          <w:rFonts w:ascii="Times New Roman" w:hAnsi="Times New Roman" w:cs="Times New Roman"/>
          <w:b/>
          <w:sz w:val="24"/>
          <w:szCs w:val="24"/>
        </w:rPr>
        <w:t>5</w:t>
      </w:r>
      <w:r w:rsidR="00F20B6B" w:rsidRPr="009533F5">
        <w:rPr>
          <w:rFonts w:ascii="Times New Roman" w:hAnsi="Times New Roman" w:cs="Times New Roman"/>
          <w:b/>
          <w:sz w:val="24"/>
          <w:szCs w:val="24"/>
        </w:rPr>
        <w:t xml:space="preserve"> «Фут-ска-кул»</w:t>
      </w:r>
    </w:p>
    <w:p w:rsidR="00F20B6B" w:rsidRPr="009533F5" w:rsidRDefault="00F20B6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(Тато веде м’яча ногою.</w:t>
      </w:r>
    </w:p>
    <w:p w:rsidR="00F20B6B" w:rsidRPr="009533F5" w:rsidRDefault="00F20B6B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Мама скаче на скакалці.</w:t>
      </w:r>
    </w:p>
    <w:p w:rsidR="00F20B6B" w:rsidRPr="009533F5" w:rsidRDefault="00FA5F44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</w:t>
      </w:r>
      <w:r w:rsidR="00F20B6B" w:rsidRPr="009533F5">
        <w:rPr>
          <w:rFonts w:ascii="Times New Roman" w:hAnsi="Times New Roman" w:cs="Times New Roman"/>
          <w:sz w:val="24"/>
          <w:szCs w:val="24"/>
        </w:rPr>
        <w:t>Дитина підкидає повітряну кульку)</w:t>
      </w:r>
    </w:p>
    <w:p w:rsidR="00EA3320" w:rsidRPr="009533F5" w:rsidRDefault="005F73EC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="00312704" w:rsidRPr="009533F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12704" w:rsidRPr="009533F5">
        <w:rPr>
          <w:rFonts w:ascii="Times New Roman" w:hAnsi="Times New Roman" w:cs="Times New Roman"/>
          <w:sz w:val="24"/>
          <w:szCs w:val="24"/>
        </w:rPr>
        <w:t xml:space="preserve"> А чи дружно в родині беруться за прибирання? Ну, звісно ж, допомагають одне одному. </w:t>
      </w:r>
    </w:p>
    <w:p w:rsidR="00EA3320" w:rsidRPr="009533F5" w:rsidRDefault="00FA5F44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Естафета6</w:t>
      </w:r>
      <w:r w:rsidR="00312704" w:rsidRPr="009533F5">
        <w:rPr>
          <w:rFonts w:ascii="Times New Roman" w:hAnsi="Times New Roman" w:cs="Times New Roman"/>
          <w:b/>
          <w:sz w:val="24"/>
          <w:szCs w:val="24"/>
        </w:rPr>
        <w:t xml:space="preserve"> «Прибирання»</w:t>
      </w:r>
    </w:p>
    <w:p w:rsidR="00EA3320" w:rsidRPr="009533F5" w:rsidRDefault="00EA3320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</w:t>
      </w:r>
      <w:r w:rsidR="00312704" w:rsidRPr="009533F5">
        <w:rPr>
          <w:rFonts w:ascii="Times New Roman" w:hAnsi="Times New Roman" w:cs="Times New Roman"/>
          <w:sz w:val="24"/>
          <w:szCs w:val="24"/>
        </w:rPr>
        <w:t xml:space="preserve"> Учасники (батьки та діти) тримають в руках швабри</w:t>
      </w:r>
      <w:r w:rsidR="00FA5F44" w:rsidRPr="009533F5">
        <w:rPr>
          <w:rFonts w:ascii="Times New Roman" w:hAnsi="Times New Roman" w:cs="Times New Roman"/>
          <w:sz w:val="24"/>
          <w:szCs w:val="24"/>
        </w:rPr>
        <w:t>/віники/щітки,совки.На землі розкидані кульки від сухого басейну.Засигналом,команда прибирає уявну кімнату.Яка команда більше назбирає кульок,та і перемогла.Збирають у коробки чи ящики.)</w:t>
      </w:r>
    </w:p>
    <w:p w:rsidR="002C4176" w:rsidRPr="009533F5" w:rsidRDefault="00D53DAE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Естафета7</w:t>
      </w:r>
      <w:r w:rsidR="00B50646" w:rsidRPr="009533F5">
        <w:rPr>
          <w:rFonts w:ascii="Times New Roman" w:hAnsi="Times New Roman" w:cs="Times New Roman"/>
          <w:b/>
          <w:sz w:val="24"/>
          <w:szCs w:val="24"/>
        </w:rPr>
        <w:t xml:space="preserve">«Хто швидше подолає шлях в обручах </w:t>
      </w:r>
      <w:r w:rsidR="002C4176" w:rsidRPr="009533F5">
        <w:rPr>
          <w:rFonts w:ascii="Times New Roman" w:hAnsi="Times New Roman" w:cs="Times New Roman"/>
          <w:b/>
          <w:sz w:val="24"/>
          <w:szCs w:val="24"/>
        </w:rPr>
        <w:t>»</w:t>
      </w:r>
    </w:p>
    <w:p w:rsidR="00B50646" w:rsidRPr="009533F5" w:rsidRDefault="00B50646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(команди стоять в обручах.За сигналом останній передає руками в руки наперед обруча.Перший учасник кладе на підлогу</w:t>
      </w:r>
      <w:r w:rsidR="000C470A" w:rsidRPr="009533F5">
        <w:rPr>
          <w:rFonts w:ascii="Times New Roman" w:hAnsi="Times New Roman" w:cs="Times New Roman"/>
          <w:sz w:val="24"/>
          <w:szCs w:val="24"/>
        </w:rPr>
        <w:t xml:space="preserve"> і стрибає в його.А всі інші пер</w:t>
      </w:r>
      <w:r w:rsidRPr="009533F5">
        <w:rPr>
          <w:rFonts w:ascii="Times New Roman" w:hAnsi="Times New Roman" w:cs="Times New Roman"/>
          <w:sz w:val="24"/>
          <w:szCs w:val="24"/>
        </w:rPr>
        <w:t>есуваються за ним в перед в обручі.І так до фінішу.</w:t>
      </w:r>
      <w:r w:rsidR="000C470A" w:rsidRPr="009533F5">
        <w:rPr>
          <w:rFonts w:ascii="Times New Roman" w:hAnsi="Times New Roman" w:cs="Times New Roman"/>
          <w:sz w:val="24"/>
          <w:szCs w:val="24"/>
        </w:rPr>
        <w:t>)</w:t>
      </w:r>
    </w:p>
    <w:p w:rsidR="0024408E" w:rsidRPr="009533F5" w:rsidRDefault="000C470A" w:rsidP="009533F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F5">
        <w:rPr>
          <w:rFonts w:ascii="Times New Roman" w:hAnsi="Times New Roman" w:cs="Times New Roman"/>
          <w:b/>
          <w:sz w:val="24"/>
          <w:szCs w:val="24"/>
        </w:rPr>
        <w:t>Естафета8 «</w:t>
      </w:r>
      <w:r w:rsidR="005E59CF" w:rsidRPr="009533F5">
        <w:rPr>
          <w:rFonts w:ascii="Times New Roman" w:hAnsi="Times New Roman" w:cs="Times New Roman"/>
          <w:b/>
          <w:sz w:val="24"/>
          <w:szCs w:val="24"/>
        </w:rPr>
        <w:t>Перешкоду подолай і спритнішим ти ставай</w:t>
      </w:r>
      <w:r w:rsidR="00560D4E" w:rsidRPr="009533F5">
        <w:rPr>
          <w:rFonts w:ascii="Times New Roman" w:hAnsi="Times New Roman" w:cs="Times New Roman"/>
          <w:b/>
          <w:sz w:val="24"/>
          <w:szCs w:val="24"/>
        </w:rPr>
        <w:t>»</w:t>
      </w:r>
    </w:p>
    <w:p w:rsidR="00560D4E" w:rsidRPr="009533F5" w:rsidRDefault="00560D4E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(команди перебігають м’які модулі з ,ідуть приставним кроком по шнуру,підлізають під «кущем» і повертаються назад до старту так само в зворотному порядку)</w:t>
      </w:r>
    </w:p>
    <w:p w:rsidR="00560D4E" w:rsidRPr="009533F5" w:rsidRDefault="00560D4E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Підсумок журі</w:t>
      </w:r>
    </w:p>
    <w:p w:rsidR="00560D4E" w:rsidRPr="009533F5" w:rsidRDefault="00560D4E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Pr="009533F5">
        <w:rPr>
          <w:rFonts w:ascii="Times New Roman" w:hAnsi="Times New Roman" w:cs="Times New Roman"/>
          <w:sz w:val="24"/>
          <w:szCs w:val="24"/>
        </w:rPr>
        <w:t>:А зараз слово надається журі.</w:t>
      </w:r>
    </w:p>
    <w:p w:rsidR="000871B3" w:rsidRPr="009533F5" w:rsidRDefault="00560D4E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Підсумок журі,нагородження команд.</w:t>
      </w:r>
    </w:p>
    <w:p w:rsidR="009E5BEF" w:rsidRPr="009533F5" w:rsidRDefault="005F73EC" w:rsidP="009533F5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ФІз-р:</w:t>
      </w:r>
      <w:r w:rsidR="009E5BEF" w:rsidRPr="009533F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E5BEF" w:rsidRPr="009533F5">
        <w:rPr>
          <w:rFonts w:ascii="Times New Roman" w:hAnsi="Times New Roman" w:cs="Times New Roman"/>
          <w:sz w:val="24"/>
          <w:szCs w:val="24"/>
        </w:rPr>
        <w:t xml:space="preserve">На світі білому єдина 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Як і Дніпрова течія 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Домашнє вогнище родинна-оселя наша і сім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533F5">
        <w:rPr>
          <w:rFonts w:ascii="Times New Roman" w:hAnsi="Times New Roman" w:cs="Times New Roman"/>
          <w:sz w:val="24"/>
          <w:szCs w:val="24"/>
        </w:rPr>
        <w:t>я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В щасливі і важкі години – куди б нам не стелився шлях , 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Не гасне вогнище родинне,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В людських запалених серцях.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lastRenderedPageBreak/>
        <w:tab/>
        <w:t>В родині згода – горе плаче ,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Коли гризня – життя собаче,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Слабка сім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533F5">
        <w:rPr>
          <w:rFonts w:ascii="Times New Roman" w:hAnsi="Times New Roman" w:cs="Times New Roman"/>
          <w:sz w:val="24"/>
          <w:szCs w:val="24"/>
        </w:rPr>
        <w:t>я – погана слава ,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Міцна сім</w:t>
      </w:r>
      <w:r w:rsidRPr="009533F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533F5">
        <w:rPr>
          <w:rFonts w:ascii="Times New Roman" w:hAnsi="Times New Roman" w:cs="Times New Roman"/>
          <w:sz w:val="24"/>
          <w:szCs w:val="24"/>
        </w:rPr>
        <w:t>я – міцна держава .</w:t>
      </w:r>
    </w:p>
    <w:p w:rsidR="009E5BEF" w:rsidRPr="009533F5" w:rsidRDefault="005F73EC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>ФІз-р</w:t>
      </w:r>
      <w:r w:rsidR="009E5BEF" w:rsidRPr="009533F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E5BEF" w:rsidRPr="009533F5">
        <w:rPr>
          <w:rFonts w:ascii="Times New Roman" w:hAnsi="Times New Roman" w:cs="Times New Roman"/>
          <w:sz w:val="24"/>
          <w:szCs w:val="24"/>
        </w:rPr>
        <w:t>Як добре , коли усмішок багато!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Спасибі вам за гарне , тепле свято !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Не хай міцними будуть ваші всі родини,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ab/>
        <w:t xml:space="preserve"> А разом з вами й наша Україна!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Пісня про родину </w:t>
      </w:r>
    </w:p>
    <w:p w:rsidR="009E5BEF" w:rsidRPr="009533F5" w:rsidRDefault="009E5BEF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123C6" w:rsidRPr="009533F5" w:rsidRDefault="00B123C6" w:rsidP="00953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123C6" w:rsidRPr="009533F5" w:rsidSect="0087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FD5"/>
    <w:multiLevelType w:val="multilevel"/>
    <w:tmpl w:val="D6CE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36D22"/>
    <w:multiLevelType w:val="hybridMultilevel"/>
    <w:tmpl w:val="5A6A1F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D44C9"/>
    <w:multiLevelType w:val="multilevel"/>
    <w:tmpl w:val="372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4B2"/>
    <w:rsid w:val="000871B3"/>
    <w:rsid w:val="000C470A"/>
    <w:rsid w:val="000F39EE"/>
    <w:rsid w:val="000F4E72"/>
    <w:rsid w:val="0015752D"/>
    <w:rsid w:val="0024408E"/>
    <w:rsid w:val="002C4176"/>
    <w:rsid w:val="00301592"/>
    <w:rsid w:val="00312704"/>
    <w:rsid w:val="00400928"/>
    <w:rsid w:val="0042338B"/>
    <w:rsid w:val="004B44E0"/>
    <w:rsid w:val="00560D4E"/>
    <w:rsid w:val="0059287B"/>
    <w:rsid w:val="005E59CF"/>
    <w:rsid w:val="005F73EC"/>
    <w:rsid w:val="00656B7F"/>
    <w:rsid w:val="007200D6"/>
    <w:rsid w:val="00873798"/>
    <w:rsid w:val="009533F5"/>
    <w:rsid w:val="00965139"/>
    <w:rsid w:val="009E5BEF"/>
    <w:rsid w:val="00A739C0"/>
    <w:rsid w:val="00AF4B2D"/>
    <w:rsid w:val="00B123C6"/>
    <w:rsid w:val="00B50646"/>
    <w:rsid w:val="00C81458"/>
    <w:rsid w:val="00CD0C17"/>
    <w:rsid w:val="00D244B2"/>
    <w:rsid w:val="00D470D1"/>
    <w:rsid w:val="00D53DAE"/>
    <w:rsid w:val="00D60EAC"/>
    <w:rsid w:val="00E031C3"/>
    <w:rsid w:val="00E41949"/>
    <w:rsid w:val="00EA3320"/>
    <w:rsid w:val="00EE796F"/>
    <w:rsid w:val="00F20B6B"/>
    <w:rsid w:val="00FA5F44"/>
    <w:rsid w:val="00FB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2D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928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33F5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3F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Оператор00</cp:lastModifiedBy>
  <cp:revision>33</cp:revision>
  <dcterms:created xsi:type="dcterms:W3CDTF">2023-04-29T09:55:00Z</dcterms:created>
  <dcterms:modified xsi:type="dcterms:W3CDTF">2023-06-02T12:28:00Z</dcterms:modified>
</cp:coreProperties>
</file>