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6D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 ДОШКІЛЬНОЇ ОСВІТИ (ЯСЛА-САДОК) №1 «ДЗВІНОЧОК»</w:t>
      </w: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САРНЕНСЬКОЇ МІСЬКОЇ РАДИ</w:t>
      </w: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Pr="005978A7" w:rsidRDefault="005978A7" w:rsidP="005978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78A7">
        <w:rPr>
          <w:rFonts w:ascii="Times New Roman" w:hAnsi="Times New Roman" w:cs="Times New Roman"/>
          <w:sz w:val="28"/>
          <w:szCs w:val="28"/>
          <w:lang w:val="uk-UA"/>
        </w:rPr>
        <w:t>Консультація для батьків:</w:t>
      </w: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78A7">
        <w:rPr>
          <w:rFonts w:ascii="Times New Roman" w:hAnsi="Times New Roman" w:cs="Times New Roman"/>
          <w:b/>
          <w:sz w:val="36"/>
          <w:szCs w:val="36"/>
          <w:lang w:val="uk-UA"/>
        </w:rPr>
        <w:t>«Підтримка батьками дитини з особливими освітніми потребами»</w:t>
      </w: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5978A7">
        <w:rPr>
          <w:rFonts w:ascii="Times New Roman" w:hAnsi="Times New Roman" w:cs="Times New Roman"/>
          <w:sz w:val="24"/>
          <w:szCs w:val="24"/>
          <w:lang w:val="uk-UA"/>
        </w:rPr>
        <w:t>Підготувала:</w:t>
      </w: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Асистент-вихователя </w:t>
      </w:r>
    </w:p>
    <w:p w:rsidR="005978A7" w:rsidRDefault="005978A7" w:rsidP="005978A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Гарбар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Василівна</w:t>
      </w:r>
    </w:p>
    <w:p w:rsidR="005978A7" w:rsidRDefault="005978A7" w:rsidP="005978A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978A7" w:rsidRDefault="005978A7" w:rsidP="005978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2024р.</w:t>
      </w:r>
    </w:p>
    <w:p w:rsidR="005978A7" w:rsidRDefault="005978A7" w:rsidP="005978A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78A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Підтримка батьками дитини з особливими освітніми потребами</w:t>
      </w:r>
    </w:p>
    <w:p w:rsidR="005978A7" w:rsidRPr="005978A7" w:rsidRDefault="005978A7" w:rsidP="005978A7">
      <w:pPr>
        <w:spacing w:after="15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Шановні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батьки!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зможете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розумітимете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цінуватимете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потреби.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стає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впевненою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спокійною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розуміє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особливість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значимість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міри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розуміння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вашої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шукайте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як</w:t>
      </w:r>
      <w:proofErr w:type="gram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усвідомити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працювати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унікальними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сильними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сторонами й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потребами.</w:t>
      </w: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того, як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сім’я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вперше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дізналася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потреби,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знадобиться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для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нелегко в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цей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Підбадьорюйте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звертайте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увагу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допоможе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сформувати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рівновагу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щойно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виявленими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проблемами.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Здібності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в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виявити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Будьте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найменшої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посилюйте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незалежність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Підбадьорюйте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виховати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самовпевненість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Хваліть</w:t>
      </w:r>
      <w:proofErr w:type="spellEnd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завжди</w:t>
      </w:r>
      <w:proofErr w:type="spellEnd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конкретну</w:t>
      </w:r>
      <w:proofErr w:type="spellEnd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дію</w:t>
      </w:r>
      <w:proofErr w:type="spellEnd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будьте </w:t>
      </w:r>
      <w:proofErr w:type="spellStart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красномовними</w:t>
      </w:r>
      <w:proofErr w:type="spellEnd"/>
      <w:r w:rsidRPr="005978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• «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добре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зробив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…»</w:t>
      </w: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«Я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бачу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набагато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вчишся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, коли …»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«Я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помітив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…»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• «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Хочеш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попрацюємо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разом над …»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«Я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ціную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твою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значну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роботу та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зусилля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витрачені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…»</w:t>
      </w:r>
    </w:p>
    <w:p w:rsidR="005978A7" w:rsidRPr="005978A7" w:rsidRDefault="005978A7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«Чим 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тобі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…»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«Я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бачу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добре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попрацював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 …»</w:t>
      </w:r>
    </w:p>
    <w:p w:rsid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• «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Дякую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Як </w:t>
      </w:r>
      <w:proofErr w:type="spellStart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заохочувати</w:t>
      </w:r>
      <w:proofErr w:type="spellEnd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дитину</w:t>
      </w:r>
      <w:proofErr w:type="spellEnd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впевненості</w:t>
      </w:r>
      <w:proofErr w:type="spellEnd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самостійності</w:t>
      </w:r>
      <w:proofErr w:type="spellEnd"/>
      <w:r w:rsidRPr="005978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978A7" w:rsidRPr="005978A7" w:rsidRDefault="005978A7" w:rsidP="005978A7">
      <w:pPr>
        <w:spacing w:after="150" w:line="240" w:lineRule="auto"/>
        <w:ind w:left="-284" w:firstLine="31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кладіть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список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сильних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потреб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часто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користуйтеся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ним;</w:t>
      </w:r>
    </w:p>
    <w:p w:rsidR="005978A7" w:rsidRPr="005978A7" w:rsidRDefault="005978A7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кщо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вашій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висловлювати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думки. Для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зразка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висловлюйте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 нею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думки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вголос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978A7" w:rsidRPr="005978A7" w:rsidRDefault="00014080" w:rsidP="005978A7">
      <w:pPr>
        <w:spacing w:after="150" w:line="240" w:lineRule="auto"/>
        <w:ind w:left="-284" w:firstLine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наголошуйте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позитивному: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визначайте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підтримуйте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формуйте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Створюйте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де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якнайкраще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виявлятися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похвала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утворюють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міцне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підґрунтя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незнайомих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Уникайте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порівнянь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дітьми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нівелює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унікальність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кожної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особи;</w:t>
      </w:r>
    </w:p>
    <w:p w:rsidR="005978A7" w:rsidRPr="005978A7" w:rsidRDefault="00014080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надавайте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вашій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навчитися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нового –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займатися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спортом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рукоділлям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відчувати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щось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вміють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знають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978A7" w:rsidRPr="005978A7" w:rsidRDefault="00014080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створюйте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підтримуйте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вона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відчуватиме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задоволення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978A7" w:rsidRPr="005978A7" w:rsidRDefault="00014080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сформуйте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стабільні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зразки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суспільної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поведінки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Вони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допоможуть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почуватися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захищеними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вирішувати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низку </w:t>
      </w:r>
      <w:proofErr w:type="spellStart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="005978A7"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проблем;</w:t>
      </w:r>
    </w:p>
    <w:p w:rsidR="005978A7" w:rsidRDefault="005978A7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вдома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прищеплюйте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позицію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«я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можу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вона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впевнено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випробовувала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Коли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вдається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досягати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успіху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намагайтеся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виробити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ставлення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цього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до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не як до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поразок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Запитуйте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«І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чого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навчився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?»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зробиш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інакше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 w:rsidRPr="0059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разу?».</w:t>
      </w:r>
    </w:p>
    <w:p w:rsidR="00014080" w:rsidRPr="00014080" w:rsidRDefault="00014080" w:rsidP="00014080">
      <w:pPr>
        <w:spacing w:after="15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Навчайте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прийняття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рішень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14080" w:rsidRPr="00014080" w:rsidRDefault="00014080" w:rsidP="00014080">
      <w:pPr>
        <w:pStyle w:val="a5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14080">
        <w:t>        </w:t>
      </w:r>
      <w:r w:rsidRPr="00014080">
        <w:rPr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Впевненість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приходить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проблем для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правильних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життєвих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потрібен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набір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б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допомагали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приймати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мінливих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pStyle w:val="a5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hAnsi="Times New Roman" w:cs="Times New Roman"/>
          <w:sz w:val="24"/>
          <w:szCs w:val="24"/>
        </w:rPr>
        <w:t>        </w:t>
      </w:r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вирішувати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застосовуйте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просту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модель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зразок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надається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014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стратегію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заспокоєння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перед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порахуйте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десяти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поговоріть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собою.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проблему. Нехай ваша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висловить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існуючу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словами.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вам треба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запитання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шляхи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Не критикуйте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жодну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ідею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Звузьте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варіанти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відкинувши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них,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незручними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непосильними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вашої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Зважте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«за» та «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тих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варіантів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залишилися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виберіть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найкращий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них. Запитайте: «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спробуєш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ось так?».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втілення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як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діяти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 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дійте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 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Оцініть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Наскільки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вдалим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по-іншому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Чого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навчилися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шляхи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співпраці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партнерами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пошуку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взаємовигідних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4080" w:rsidRPr="00014080" w:rsidRDefault="00014080" w:rsidP="00014080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Формуйте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комунікативні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комунікативних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підвищує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шанси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впевненою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незалежною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успішною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дорослою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людиною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комунікативні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змогу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висловлювати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потреби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побажання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стосунки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Як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будувати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комунікативні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вашої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дитини</w:t>
      </w:r>
      <w:proofErr w:type="spellEnd"/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висловлювати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ідеї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почуття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думки та погляди, 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уважно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слухайте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сім’ї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події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вечері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поїздок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прогулянок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 сном.</w:t>
      </w: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Слухайте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Додавайте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підбадьорити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заохотити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Коли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активного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слухання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моделюються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вдома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ймовірно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повторюватиме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запитання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Давайте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змогу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спілкуватися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різноманітними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людьми: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сусідами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членами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меншими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дітьми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професіоналами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тренування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комунікацій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різноманітних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ситуаціях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рольові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ігри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080" w:rsidRPr="00014080" w:rsidRDefault="00014080" w:rsidP="00014080">
      <w:pPr>
        <w:spacing w:after="15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Стимулюйте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дружні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стосунки</w:t>
      </w:r>
      <w:proofErr w:type="spellEnd"/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потребами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знадобитися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дружніх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стосунків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Взаємодіючи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людьми,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вчаться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вирішувати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власні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конфлікти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суспільні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рамки,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здобувати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повагу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чуттєвість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унікальних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людей.</w:t>
      </w: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080" w:rsidRPr="00014080" w:rsidRDefault="00014080" w:rsidP="00014080">
      <w:pPr>
        <w:spacing w:after="15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Як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розвивати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дружні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стосунки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дружби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повагу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довіру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задоволення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запрошувати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їхніх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друзів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 себе</w:t>
      </w:r>
      <w:proofErr w:type="gram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додому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вашої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якусь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сімейну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подію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приєднатися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ваша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часто дружба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виникає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організаціях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де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спільні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запитання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людей.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</w:t>
      </w: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Навчайте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обстоюванню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означає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висловлюватися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вживати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Вперше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спостереження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роблять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них батьки,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шкільний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Чудовим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способом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звичної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ролі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співробітницького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навчилися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юному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віці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підготовлені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самостійності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старшому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віці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хто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обмежені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впливають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Як</w:t>
      </w: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навчати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дитину</w:t>
      </w:r>
      <w:proofErr w:type="spellEnd"/>
      <w:proofErr w:type="gram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навичкам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Починайте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змалечку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обговорювати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вашої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спостерігайте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коли вона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вчиться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найкраще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Якомога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починайте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учителями. 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шкільних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засіданнях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виділіть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для того,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ваша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прозвітувала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успіхи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висловила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побажання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готуватися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розмов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учителями та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стосуються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Виділіть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теми.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проведіть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рольову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гру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встановлювати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реалістичні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цілі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переглядайте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Якомога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залучайте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оцінювання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підготовленою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організованою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організованим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поінформованим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сповіщати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зусилля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помічені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чином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оцінені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позитивно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впливати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важлива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складова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ровесниками,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потреби –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зможуть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них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вчитися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Відеозаписи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успішних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сильним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стимулом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деяких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їхніх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сімей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Усвідомлюйте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 нелегко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займатися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самоадвокатством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підтримуйте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намагання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Розумійте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рольових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іграх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тренувати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оцінювати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Надавайте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підтримку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початковій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школі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високі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самостійної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поведінки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старшій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школі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40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Радьтеся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педагога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proofErr w:type="gram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40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обстоювання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140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4080" w:rsidRPr="00014080" w:rsidRDefault="00014080" w:rsidP="00014080">
      <w:pPr>
        <w:spacing w:after="150" w:line="240" w:lineRule="auto"/>
        <w:ind w:left="142" w:hanging="36"/>
        <w:rPr>
          <w:rFonts w:ascii="Tahoma" w:eastAsia="Times New Roman" w:hAnsi="Tahoma" w:cs="Aharoni"/>
          <w:sz w:val="24"/>
          <w:szCs w:val="24"/>
          <w:lang w:val="ru-RU"/>
        </w:rPr>
      </w:pPr>
    </w:p>
    <w:p w:rsidR="00014080" w:rsidRPr="005978A7" w:rsidRDefault="00014080" w:rsidP="005978A7">
      <w:pPr>
        <w:spacing w:after="150" w:line="240" w:lineRule="auto"/>
        <w:ind w:left="-284" w:hanging="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78A7" w:rsidRPr="005978A7" w:rsidRDefault="005978A7" w:rsidP="005978A7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5978A7" w:rsidRPr="005978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A7"/>
    <w:rsid w:val="00014080"/>
    <w:rsid w:val="0034756D"/>
    <w:rsid w:val="005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49E4"/>
  <w15:chartTrackingRefBased/>
  <w15:docId w15:val="{D1ED6C01-27A7-49D7-804B-AF7799D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78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basedOn w:val="a0"/>
    <w:link w:val="a3"/>
    <w:uiPriority w:val="10"/>
    <w:rsid w:val="005978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5">
    <w:name w:val="No Spacing"/>
    <w:uiPriority w:val="1"/>
    <w:qFormat/>
    <w:rsid w:val="00014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2024-09-04T10:33:00Z</dcterms:created>
  <dcterms:modified xsi:type="dcterms:W3CDTF">2024-09-04T10:50:00Z</dcterms:modified>
</cp:coreProperties>
</file>