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ind w:left="0"/>
        <w:rPr>
          <w:rFonts w:ascii="Times New Roman"/>
          <w:b w:val="0"/>
          <w:sz w:val="27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761920" filled="true" fillcolor="#feece6" stroked="false">
            <v:fill type="solid"/>
            <w10:wrap type="none"/>
          </v:rect>
        </w:pict>
      </w:r>
      <w:r>
        <w:rPr/>
        <w:pict>
          <v:group style="position:absolute;margin-left:.000008pt;margin-top:-.000002pt;width:126.65pt;height:154.35pt;mso-position-horizontal-relative:page;mso-position-vertical-relative:page;z-index:-15761408" coordorigin="0,0" coordsize="2533,3087">
            <v:shape style="position:absolute;left:0;top:0;width:2533;height:3087" coordorigin="0,0" coordsize="2533,3087" path="m0,0l2533,0,2494,21,2422,56,2349,90,2129,189,2056,224,1985,261,1915,300,1847,343,1780,391,1718,443,1660,501,1610,565,1567,635,1533,711,1508,789,1490,870,1477,951,1468,1033,1461,1116,1454,1199,1446,1282,1435,1365,1422,1448,1404,1529,1381,1610,1353,1689,1319,1767,1281,1842,1238,1915,1191,1984,1139,2051,1085,2113,1027,2171,967,2226,904,2279,839,2329,773,2377,706,2424,502,2564,435,2611,367,2662,300,2715,235,2771,174,2831,118,2895,73,2956,34,3020,0,3087,0,2335,0,2335,7,2326,21,2308,28,2299,32,2282,0,2287,0,2145,451,2075,456,2063,462,2051,468,2040,0,2113,0,1806,1255,1610,1278,1538,1298,1464,1313,1389,1324,1312,1325,1303,1326,1294,1327,1285,0,1492,0,1448,1331,1240,1334,1207,1337,1175,1342,1110,760,1201,766,1178,774,1146,781,1114,789,1082,769,1085,763,1085,0,1204,0,1085,479,1010,495,950,512,890,530,829,548,770,0,855,0,756,1316,550,1320,539,1325,528,1329,517,1334,506,0,714,0,587,689,479,697,472,705,464,714,456,711,449,709,443,707,437,0,547,0,0xm0,2287l32,2282,16,2297,0,2335,0,2335,0,2287xm0,2113l468,2040,451,2058,451,2063,451,2069,451,2075,0,2145,0,2113xm0,1492l1327,1285,1321,1297,1313,1307,1303,1315,1293,1322,1300,1333,1305,1345,1308,1359,1308,1374,1300,1434,1287,1493,1269,1550,1247,1606,1250,1607,1255,1610,0,1806,0,1492xm760,1201l1342,1110,1336,1142,1332,1175,1330,1207,1331,1240,0,1448,0,1328,758,1210,760,1201xm0,1204l763,1085,761,1116,760,1147,759,1179,758,1210,0,1328,0,1204xm769,1085l789,1082,780,1085,772,1085,769,1085xm0,855l548,770,538,787,529,805,519,822,509,839,509,845,509,851,481,976,480,987,479,1010,0,1085,0,855xm0,714l1334,506,1328,512,1322,518,1316,523,1316,550,0,756,0,714xm0,547l707,437,693,469,689,479,0,587,0,547xe" filled="true" fillcolor="#f14404" stroked="false">
              <v:path arrowok="t"/>
              <v:fill type="solid"/>
            </v:shape>
            <v:shape style="position:absolute;left:0;top:0;width:1830;height:2207" coordorigin="0,0" coordsize="1830,2207" path="m0,1446l0,984,1,983,0,981,0,0,743,0,648,21,641,53,879,0,1294,0,1295,22,1295,44,1216,62,1213,65,1209,67,1204,69,1207,83,1210,96,1212,110,1214,123,1294,105,1290,179,1282,257,1270,335,1821,394,1830,406,1826,419,1820,439,1210,575,1182,651,1170,681,555,818,555,825,553,831,549,838,522,889,496,940,470,992,445,1044,445,1046,934,937,934,939,931,952,927,958,921,961,911,982,906,993,906,994,906,995,906,997,1018,972,994,1008,947,1074,930,1095,273,1241,234,1295,232,1298,232,1298,907,1148,911,1153,40,1347,37,1353,30,1363,33,1367,35,1372,37,1377,933,1177,937,1181,962,1209,27,1418,17,1428,8,1438,0,1446xm879,0l641,53,645,43,650,33,655,24,652,23,650,22,648,21,743,0,879,0xm1294,105l1214,123,1215,108,1215,92,1216,77,1216,62,1295,44,1295,101,1294,105xm1764,647l1754,646,1681,625,1606,612,1530,604,1210,575,1820,439,1812,470,1799,523,1795,547,1654,578,1666,580,1678,583,1689,585,1791,563,1789,575,1781,628,1778,637,1772,643,1764,647xm565,818l560,818,555,818,1170,681,1169,682,570,816,565,818xm934,937l445,1046,453,1035,460,1024,468,1013,475,1002,495,958,517,915,540,873,566,832,568,826,569,821,570,816,1169,682,1151,726,1117,799,1079,871,1061,902,936,929,935,934,934,937xm1664,577l1659,578,1654,578,1795,547,1794,547,1668,576,1664,577xm1673,576l1671,576,1668,576,1794,547,1794,548,1676,575,1673,576xm1791,563l1689,585,1688,583,1688,581,1687,578,1687,575,1676,575,1794,548,1791,563xm1018,972l906,997,915,983,925,969,935,955,944,941,941,938,938,934,936,929,1061,902,1038,940,1018,972xm907,1148l232,1298,248,1282,263,1266,266,1258,270,1249,273,1241,930,1095,896,1137,907,1148xm933,1177l37,1377,39,1367,42,1357,45,1347,44,1347,42,1347,40,1347,911,1153,933,1177xm180,2179l45,2206,33,2206,23,2202,15,2194,9,2183,0,2155,0,1459,6,1454,14,1447,22,1440,23,1432,25,1425,27,1418,962,1209,977,1226,998,1250,733,1309,716,1325,709,1331,492,1379,485,1385,478,1391,471,1397,461,1408,451,1420,441,1431,430,1442,629,1398,600,1421,535,1469,467,1514,398,1556,328,1596,256,1633,182,1667,108,1698,132,1773,155,1848,176,1924,194,2000,202,2017,211,2035,228,2069,236,2087,241,2107,241,2127,234,2146,219,2162,201,2172,180,2179xm1044,1634l1035,1634,968,1565,907,1502,848,1439,790,1375,733,1309,998,1250,1016,1272,1055,1317,1091,1358,1126,1399,1160,1441,1193,1484,1195,1487,1196,1491,1197,1494,1206,1509,1211,1525,1210,1541,1201,1559,1191,1572,1180,1585,1164,1605,1051,1631,1044,1634xm629,1398l430,1442,448,1431,466,1418,484,1406,502,1394,497,1390,493,1385,492,1379,709,1331,699,1340,681,1356,664,1371,629,1398xm1103,1663l1084,1660,1067,1647,1052,1632,1051,1631,1164,1605,1159,1611,1151,1622,1142,1634,1133,1645,1124,1654,1103,1663xe" filled="true" fillcolor="#fbc12d" stroked="false">
              <v:path arrowok="t"/>
              <v:fill type="solid"/>
            </v:shape>
            <v:shape style="position:absolute;left:0;top:0;width:51;height:99" coordorigin="0,0" coordsize="51,99" path="m0,99l0,0,51,0,37,39,9,88,0,99xe" filled="true" fillcolor="#f1440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8.126617pt;margin-top:-.000012pt;width:167.4pt;height:341.5pt;mso-position-horizontal-relative:page;mso-position-vertical-relative:page;z-index:-15760896" coordorigin="8563,0" coordsize="3348,6830">
            <v:shape style="position:absolute;left:8562;top:0;width:3348;height:1748" coordorigin="8563,0" coordsize="3348,1748" path="m8665,109l8615,61,8570,10,8563,0,11910,0,11910,1159,11339,625,11297,618,11277,615,11272,613,11267,611,11245,621,11894,1228,11892,1228,11811,1228,11730,1222,11649,1211,11569,1194,11489,1172,11411,1145,11382,1134,11348,1123,11317,1119,11294,1124,11287,1133,11280,1146,11274,1161,11264,1187,11236,1254,11202,1317,11170,1366,10875,1090,10854,1104,10843,1112,11148,1396,11118,1435,11117,1435,11016,1340,11008,1344,11001,1348,10994,1352,10995,1355,10997,1358,10998,1361,11099,1455,11068,1488,11014,1537,10956,1582,10925,1603,9313,96,9297,87,9266,70,9250,61,9240,62,9229,64,9219,65,10889,1626,10830,1658,10770,1684,9443,444,9437,439,9405,434,9313,415,9225,394,9141,369,9060,341,8984,309,8911,275,8843,238,8779,198,8720,155,8665,109xm11894,1228l11245,621,11268,623,11292,624,11315,625,11339,625,11910,1159,11910,1227,11894,1228xm11148,1396l10843,1112,10852,1111,10860,1112,10868,1115,10870,1111,10873,1107,10875,1104,10874,1099,10874,1095,10875,1090,11170,1366,11163,1378,11148,1396xm11099,1455l10998,1361,11005,1352,11010,1347,11016,1340,11117,1435,11099,1455xm10889,1626l9219,65,9266,81,9313,96,10925,1603,10895,1622,10889,1626xm9704,1407l9656,1347,9612,1284,9573,1218,9539,1149,9510,1077,9485,1004,9466,928,9451,851,9442,773,9438,694,9440,614,9447,535,9449,514,9451,486,9450,459,9443,444,10770,1684,10763,1687,10693,1712,10621,1730,10547,1742,10472,1748,10396,1747,10321,1740,10246,1727,10172,1708,10099,1683,10029,1653,9961,1617,9895,1576,9847,1541,9704,1407xe" filled="true" fillcolor="#fbc12d" stroked="false">
              <v:path arrowok="t"/>
              <v:fill type="solid"/>
            </v:shape>
            <v:shape style="position:absolute;left:10126;top:2721;width:1780;height:4109" coordorigin="10127,2721" coordsize="1780,4109" path="m11905,6819l11873,6818,11798,6826,11728,6830,11652,6813,11583,6790,11509,6747,11453,6714,11393,6660,11351,6616,11305,6551,11267,6479,11236,6402,11211,6320,11205,6249,11202,6200,11202,6149,11204,6097,11207,6044,11209,5992,11223,5956,11220,5907,11207,5867,11180,5838,11152,5834,11118,5835,11092,5855,11021,5885,10952,5913,10898,5955,10833,5980,10682,5996,10598,5985,10510,5953,10443,5929,10372,5883,10310,5829,10258,5768,10214,5702,10177,5629,10159,5567,10147,5500,10128,5413,10127,5339,10129,5261,10148,5195,10157,5112,10183,5041,10224,4985,10253,4911,10388,4731,10788,4420,10809,4378,10827,4339,10837,4306,10827,4263,10811,4225,10779,4174,10756,4141,10720,4093,10697,4060,10665,4009,10647,3972,10619,3918,10605,3878,10575,3800,10562,3734,10554,3664,10551,3591,10552,3514,10557,3434,10579,3367,10604,3296,10646,3239,10690,3179,10699,3147,10856,3025,10910,3008,10961,2994,11035,2987,11086,2998,10665,3325,10666,3325,10670,3347,11112,3003,11193,3041,11257,3068,11329,3114,11382,3148,11422,3168,11493,3214,11011,3588,10994,3627,10978,3665,10964,3701,10953,3735,10948,3814,10955,3885,10984,3964,11009,4020,11052,4088,11100,4152,11150,4215,11202,4276,10774,4608,10782,4627,11214,4291,11253,4338,11289,4385,11333,4452,11342,4470,10580,5063,10531,5126,10500,5201,10487,5287,10476,5346,10487,5413,10523,5487,10560,5534,10626,5584,10698,5604,10768,5600,10845,5591,10987,5531,11635,5028,11647,5030,11658,5035,11676,5047,11693,5059,11708,5073,11760,5032,11785,5089,11788,5137,11784,5191,11763,5232,11740,5276,11712,5348,11673,5404,11646,5475,11621,5546,11597,5615,11573,5684,11559,5771,11535,5840,11526,5923,11523,6002,11539,6090,11557,6152,11602,6219,11673,6290,11735,6318,11767,6318,11815,6332,11842,6311,11884,6304,11904,6288,11904,6338,11852,6379,11871,6389,11904,6364,11905,6566,11676,6744,11697,6753,11718,6762,11905,6617,11905,6819xm10666,3325l10665,3325,10665,3325,10666,3325xm11112,3003l10678,3341,10665,3325,11086,2998,11112,3003xm11899,3101l11696,3259,11699,3231,11700,3205,11714,3194,11716,3167,11719,3140,11721,3112,11724,3085,11745,3043,11754,2986,11777,2943,11801,2899,11834,2822,11883,2759,11899,2721,11899,3101xm11901,4037l11894,4042,11828,4018,11796,3992,11772,3960,11739,3909,11715,3877,11674,3833,11620,3773,11577,3731,11532,3690,11470,3637,11402,3589,11326,3547,11252,3528,11166,3519,11123,3526,11091,3551,11045,3561,11493,3214,11528,3237,11547,3248,11578,3274,11598,3284,11619,3293,11640,3302,11899,3101,11901,4037xm10684,4501l10506,4639,10553,4577,10613,4531,10684,4501xm11214,4291l10797,4615,10794,4592,11202,4276,11214,4291xm11335,4628l11181,4747,11126,4765,10767,4917,11342,4470,11352,4488,11288,4538,11293,4560,11361,4506,11365,4529,11364,4555,11360,4583,11342,4597,11335,4628xm11906,6287l11904,6288,11901,4037,11905,4034,11906,6287xm11361,4506l11297,4556,11291,4536,11352,4488,11361,4506xm11634,5029l11234,5340,11330,5214,11371,5157,11459,5038,11516,4994,11581,4969,11654,4963,11678,4969,11602,5028,11631,5028,11634,5029xm11631,5028l11602,5028,11613,5020,11631,5028xm11760,5032l11708,5073,11684,5041,11663,5032,11647,5030,11639,5025,11635,5028,11631,5028,11613,5020,11678,4969,11702,4976,11639,5025,11647,5030,11710,4981,11737,5000,11760,5032xm11872,6389l11871,6389,11852,6379,11872,6389xm11904,6364l11872,6389,11852,6379,11904,6338,11904,6364xm11905,6617l11724,6757,11708,6744,11699,6751,11680,6741,11905,6566,11905,6617xe" filled="true" fillcolor="#ffa299" stroked="false">
              <v:path arrowok="t"/>
              <v:fill type="solid"/>
            </v:shape>
            <v:shape style="position:absolute;left:10715;top:0;width:1195;height:2870" coordorigin="10716,0" coordsize="1195,2870" path="m11910,1812l11871,1780,11804,1726,11736,1673,11668,1622,11598,1572,11458,1474,11388,1425,11320,1374,11255,1321,11192,1264,11132,1203,11080,1142,11031,1078,10984,1010,10942,939,10904,866,10870,791,10841,714,10818,635,10801,556,10790,476,10790,402,10805,333,10834,270,10879,216,10939,173,11021,142,11106,131,11191,139,11275,166,11341,201,11402,244,11458,295,11509,350,11557,408,11588,449,11618,491,11648,532,11678,573,11695,595,11713,617,11731,639,11749,660,11757,669,11766,677,11775,686,11795,681,11797,680,11910,648,11910,829,11137,1050,11149,1065,11161,1080,11172,1094,11185,1109,11187,1112,11189,1114,11192,1117,11910,911,11910,1093,11337,1257,11372,1285,11407,1313,11443,1339,11480,1366,11910,1243,11910,1812xm11910,648l11797,680,11787,649,11779,623,11770,594,11761,566,11737,491,11715,415,11694,339,11673,262,11655,184,11638,107,11624,28,11619,0,11910,0,11910,648xm11795,681l11775,686,11781,683,11789,681,11795,681xm11910,911l11192,1117,11192,1111,11193,1106,11195,1101,11180,1089,11165,1076,11151,1063,11137,1050,11910,829,11910,911xm11910,1243l11480,1366,11480,1365,11480,1365,11480,1364,11480,1363,11480,1361,11480,1361,11480,1360,11480,1359,11444,1334,11408,1309,11372,1283,11337,1257,11910,1093,11910,1243xm11910,2869l11901,2867,11820,2847,11740,2825,11660,2803,11580,2779,11501,2753,11422,2726,11344,2697,11268,2666,11192,2634,11117,2599,11044,2561,10972,2520,10908,2476,10848,2425,10796,2368,10755,2303,10727,2230,10716,2153,10723,2079,10749,2011,10790,1949,10847,1896,10910,1857,10979,1830,11051,1813,11125,1807,11199,1811,11276,1824,11339,1841,11099,1910,11123,1913,11148,1916,11172,1920,11197,1925,11200,1924,11206,1924,11407,1866,11420,1871,11488,1903,11554,1940,11606,1974,11476,2011,11545,2067,11684,2027,11742,2071,11795,2113,11675,2147,11690,2162,11706,2176,11709,2179,11712,2182,11716,2185,11724,2190,11733,2195,11742,2200,11862,2166,11910,2203,11910,2592,11605,2680,11611,2682,11617,2684,11680,2702,11910,2636,11910,2869xm11407,1866l11206,1924,11207,1921,11208,1918,11209,1915,11192,1913,11175,1911,11158,1910,11141,1909,11130,1909,11120,1909,11109,1909,11099,1910,11339,1841,11349,1844,11407,1866xm11684,2027l11545,2067,11545,2063,11546,2059,11548,2056,11530,2044,11512,2033,11494,2022,11476,2011,11606,1974,11618,1981,11680,2025,11684,2027xm11862,2166l11742,2200,11726,2187,11709,2174,11692,2160,11675,2147,11795,2113,11802,2118,11862,2166xm11910,2636l11680,2702,11665,2696,11650,2689,11635,2683,11620,2676,11615,2677,11610,2678,11605,2680,11910,2592,11910,2636xe" filled="true" fillcolor="#2e9d9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5.667786pt;margin-top:735.290894pt;width:299.850pt;height:107pt;mso-position-horizontal-relative:page;mso-position-vertical-relative:page;z-index:-15760384" coordorigin="5913,14706" coordsize="5997,2140">
            <v:shape style="position:absolute;left:8810;top:14705;width:3100;height:2140" coordorigin="8810,14706" coordsize="3100,2140" path="m8810,16845l8867,16814,8936,16781,9007,16753,9079,16728,9158,16705,9238,16686,9318,16669,9560,16626,9641,16610,9721,16592,9800,16571,9878,16546,9948,16518,10017,16484,10081,16445,10141,16399,10195,16346,10243,16285,10283,16221,10318,16153,10348,16082,10374,16010,10399,15938,10425,15865,10451,15791,10479,15719,10509,15648,10544,15579,10583,15512,10626,15447,10674,15385,10725,15326,10780,15270,10838,15218,10900,15170,10963,15126,11028,15087,11095,15051,11163,15018,11232,14988,11303,14959,11374,14932,11588,14853,11659,14825,11732,14795,11804,14762,11875,14726,11910,14706,11910,15339,11524,15304,11516,15313,11509,15322,11501,15331,11910,15369,11910,15651,10696,15540,10659,15600,10625,15662,10594,15726,10567,15792,10564,15800,10561,15808,10558,15816,11910,15940,11910,15981,10544,15856,10534,15885,10524,15912,10505,15969,11049,16019,11038,16039,11024,16066,11010,16093,10996,16120,11014,16121,11020,16123,11910,16205,11910,16314,11258,16254,11230,16305,11201,16355,11172,16406,11142,16455,11910,16526,11910,16617,10402,16479,10395,16488,10389,16497,10382,16506,10376,16515,11910,16655,11910,16772,10950,16684,10940,16689,10931,16695,10922,16700,10923,16706,10923,16712,10924,16719,11910,16809,11910,16845,8810,16845xm11910,15369l11501,15331,11520,15319,11521,15314,11522,15309,11524,15304,11910,15339,11910,15369xm11910,15940l10558,15816,10566,15807,10575,15800,10586,15794,10597,15790,10593,15779,10591,15767,10592,15754,10595,15740,10615,15688,10640,15638,10670,15591,10702,15546,10700,15544,10696,15540,11910,15651,11910,15940xm11049,16019l10505,15969,10518,15942,10529,15914,10537,15885,10544,15856,11910,15981,11910,16090,11053,16012,11049,16019xm11910,16205l11020,16123,11028,16096,11037,16067,11045,16039,11053,16012,11910,16090,11910,16205xm11014,16121l10996,16120,11004,16120,11012,16121,11014,16121xm11910,16526l11142,16455,11154,16442,11167,16428,11180,16415,11193,16401,11194,16396,11195,16390,11249,16285,11252,16275,11258,16254,11910,16314,11910,16526xm11910,16655l10376,16515,10383,16511,10389,16507,10396,16503,10402,16479,11910,16617,11910,16655xm11910,16809l10924,16719,10943,16693,10950,16684,11910,16772,11910,16809xe" filled="true" fillcolor="#f14404" stroked="false">
              <v:path arrowok="t"/>
              <v:fill type="solid"/>
            </v:shape>
            <v:shape style="position:absolute;left:5913;top:15454;width:3910;height:1391" coordorigin="5913,15455" coordsize="3910,1391" path="m9802,16506l9756,16425,9786,16469,9802,16506xm8637,16607l8413,16211,8438,16248,8467,16280,8504,16303,8544,16313,8585,16311,8627,16299,8672,16280,8716,16258,8759,16235,8803,16213,8852,16192,8902,16173,8952,16157,9004,16144,9076,16130,9150,16124,9223,16124,9296,16132,9368,16146,9437,16168,9503,16198,9564,16236,9621,16282,9671,16336,9698,16352,9721,16372,9740,16397,9756,16425,9802,16506,9807,16519,9819,16572,9823,16626,9811,16705,9791,16760,9527,16293,9518,16286,9508,16280,9499,16274,9499,16276,9499,16278,9498,16279,9782,16781,9747,16845,9360,16845,9240,16633,9217,16596,9190,16568,9158,16545,9124,16526,9087,16513,9009,16497,8934,16496,8861,16508,8791,16530,8722,16561,8654,16597,8637,16607xm9782,16781l9498,16279,9501,16280,9504,16281,9513,16286,9518,16290,9523,16294,9527,16293,9791,16760,9784,16778,9782,16781xm9245,16845l9248,16839,9264,16759,9263,16715,9255,16673,9240,16633,9360,16845,9245,16845xm5913,16845l5917,16829,5943,16756,5977,16690,6020,16629,6069,16574,6125,16526,6186,16484,6258,16448,6333,16422,6410,16404,6490,16395,6569,16394,6620,16398,6670,16405,6720,16415,6768,16428,6810,16442,6856,16454,6902,16460,6946,16453,6973,16432,6985,16404,6985,16371,6977,16339,6951,16267,6926,16199,6904,16133,6889,16065,6884,15993,6892,15915,6915,15833,6950,15757,6996,15687,7051,15624,7114,15570,7178,15529,7246,15498,7317,15475,7391,15461,7466,15455,7542,15456,7617,15465,7691,15480,7763,15502,7832,15531,7900,15566,7963,15606,8023,15651,8078,15701,8130,15755,8179,15812,8224,15872,8266,15935,8305,16000,8340,16066,8392,16173,8413,16211,8637,16607,8587,16637,8520,16678,8512,16683,8248,16216,8242,16214,8236,16210,8229,16203,8228,16201,8226,16200,8503,16689,8454,16718,8388,16755,8321,16786,8309,16791,7911,16088,7871,16018,7823,15954,7766,15898,7701,15853,7627,15822,7557,15810,7487,15813,7420,15831,7360,15866,7312,15918,7278,15988,7263,16062,7263,16139,7278,16215,7303,16287,7336,16357,7612,16845,7066,16845,6993,16813,6917,16785,6839,16763,6759,16749,6679,16747,6602,16763,6527,16799,6469,16845,6045,16845,6007,16778,6000,16794,5994,16810,5988,16827,5982,16844,5983,16845,5913,16845xm8503,16689l8226,16200,8233,16209,8240,16218,8254,16235,8252,16229,8250,16223,8248,16216,8512,16683,8503,16689xm8102,16693l8079,16641,8061,16587,8046,16532,8010,16381,7991,16306,7969,16231,7943,16158,7911,16088,8309,16791,8296,16795,8289,16797,8253,16734,8240,16731,8228,16726,8215,16720,8203,16714,8253,16803,8245,16803,8218,16799,8194,16790,8172,16776,8152,16759,8134,16740,8102,16693xm8253,16803l8203,16714,8205,16715,8207,16717,8208,16718,8219,16726,8230,16731,8242,16734,8253,16734,8289,16797,8271,16801,8270,16802,8253,16803xm7612,16845l7336,16357,7375,16425,7418,16491,7465,16554,7514,16615,7566,16673,7615,16722,7668,16774,7718,16829,7728,16845,7612,16845xm5983,16845l5982,16844,5987,16836,5992,16828,5998,16822,5999,16811,6002,16799,6004,16788,6007,16778,6045,16845,5983,16845xe" filled="true" fillcolor="#ffa2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01.184998pt;margin-top:408.657776pt;width:94.35pt;height:188.95pt;mso-position-horizontal-relative:page;mso-position-vertical-relative:page;z-index:-15759872" coordorigin="10024,8173" coordsize="1887,3779">
            <v:shape style="position:absolute;left:10443;top:10819;width:1467;height:1044" coordorigin="10443,10819" coordsize="1467,1044" path="m11910,11863l11900,11859,11889,11854,11877,11850,11866,11847,11863,11847,11860,11847,11857,11847,11827,11857,11795,11858,11762,11852,11730,11842,11682,11822,11633,11801,11585,11779,11538,11757,11463,11722,11388,11686,11313,11649,11240,11610,11166,11571,11101,11536,11036,11499,10971,11462,10907,11424,10843,11385,10803,11360,10763,11335,10721,11308,10651,11262,10618,11240,10585,11217,10554,11193,10504,11142,10464,11084,10443,11018,10450,10947,10491,10880,10554,10838,10630,10819,10707,10822,10749,10832,10789,10846,10829,10862,10868,10879,10908,10898,10948,10918,10979,10934,10906,10990,10913,10999,10920,11010,10927,11022,10928,11026,11020,10956,11026,10959,11058,10976,10850,11134,10863,11144,10875,11153,10887,11163,10900,11173,11116,11009,11152,11030,11213,11068,11274,11107,11334,11148,11396,11194,11458,11241,11518,11289,11577,11340,11635,11392,11691,11445,11746,11499,11800,11555,11852,11613,11855,11615,11856,11616,11698,11735,11698,11735,11698,11736,11697,11736,11697,11737,11696,11737,11703,11740,11709,11743,11715,11746,11747,11761,11768,11770,11775,11772,11776,11772,11782,11774,11785,11775,11790,11776,11910,11685,11910,11685,11910,11863xm11019,10955l10946,11010,10926,11000,10916,10995,10906,10990,10979,10934,10987,10938,11019,10955xm11020,10956l10928,11026,10932,11019,10939,11014,10946,11010,11019,10955,11020,10956xm11116,11009l10900,11173,10900,11173,10882,11143,10877,11143,10873,11142,10868,11141,10862,11138,10856,11136,10850,11134,11058,10976,11090,10994,11116,11009xm11910,11685l11790,11776,11789,11775,11785,11775,11775,11772,11767,11766,11764,11764,11761,11761,11760,11761,11760,11761,11743,11756,11728,11750,11713,11743,11698,11735,11856,11616,11858,11617,11860,11621,11866,11628,11870,11633,11881,11647,11910,11685xm11785,11775l11782,11774,11776,11772,11775,11772,11785,11775xe" filled="true" fillcolor="#2e9d91" stroked="false">
              <v:path arrowok="t"/>
              <v:fill type="solid"/>
            </v:shape>
            <v:shape style="position:absolute;left:11252;top:9976;width:658;height:1975" coordorigin="11253,9977" coordsize="658,1975" path="m11910,11951l11900,11918,11877,11840,11853,11761,11828,11683,11804,11604,11778,11526,11752,11448,11726,11370,11699,11293,11671,11215,11642,11138,11613,11061,11584,10985,11554,10908,11523,10832,11492,10756,11460,10680,11428,10605,11395,10529,11362,10454,11328,10379,11293,10305,11258,10230,11253,10219,11253,10206,11258,10194,11257,10184,11256,10174,11256,10164,11257,10154,11259,10142,11262,10130,11266,10118,11272,10106,11288,10082,11310,10061,11335,10045,11362,10034,11436,9978,11466,9977,11495,9990,11519,10017,11538,10049,11555,10078,11571,10106,11588,10133,11604,10161,11620,10189,11651,10245,11682,10302,11711,10359,11740,10416,11774,10488,11807,10561,11822,10593,11604,10757,11613,10779,11622,10801,11640,10845,11859,10680,11870,10707,11900,10781,11910,10807,11910,11129,11784,11224,11804,11279,11811,11298,11817,11316,11823,11335,11836,11372,11839,11370,11843,11368,11846,11368,11910,11320,11910,11951xm11436,9978l11362,10034,11363,10033,11364,10031,11365,10030,11384,10006,11408,9989,11436,9978,11436,9978xm11859,10680l11640,10845,11629,10813,11623,10797,11618,10780,11613,10773,11609,10765,11604,10757,11822,10593,11839,10634,11859,10680xm11910,11320l11846,11368,11830,11332,11815,11296,11799,11260,11784,11224,11910,11129,11910,11320xe" filled="true" fillcolor="#ffa299" stroked="false">
              <v:path arrowok="t"/>
              <v:fill type="solid"/>
            </v:shape>
            <v:shape style="position:absolute;left:10023;top:8173;width:1885;height:2222" coordorigin="10024,8173" coordsize="1885,2222" path="m11763,10169l11570,10315,11423,10375,11342,10387,11266,10394,11184,10381,11109,10363,11040,10339,10966,10295,10898,10246,10834,10194,10775,10139,10731,10096,10679,10036,10629,9974,10581,9909,10534,9844,10490,9778,10458,9727,10414,9659,10371,9591,10328,9523,10286,9455,10245,9386,10205,9316,10167,9244,10131,9172,10096,9097,10065,9021,10046,8960,10031,8895,10024,8826,10024,8750,10044,8685,10145,8609,10206,8588,10268,8591,10333,8617,10388,8651,10434,8691,10448,8706,10472,8738,10483,8755,10505,8788,10853,8525,10866,8540,10579,8757,10583,8779,10588,8801,10581,8806,10586,8827,10374,8987,10395,9021,10394,9023,10405,9039,10940,8635,10950,8652,10606,8912,10613,8932,10620,8952,10628,8971,11367,8412,11396,8440,11420,8472,10438,9215,10454,9253,11444,8504,11455,8521,11383,8575,11397,8590,11397,8590,11408,8607,11428,8642,10775,9136,10782,9155,10777,9159,10789,9175,10788,9176,10799,9193,11453,8698,11461,8717,11906,8381,11907,9333,11852,9374,11853,9398,11868,9412,11907,9383,11908,10009,11865,10041,11763,10169xm10853,8525l10505,8788,10500,8717,10512,8657,10529,8594,10552,8527,10643,8458,10707,8459,10763,8467,10656,8549,10671,8562,10785,8476,10807,8485,10853,8525xm10785,8476l10676,8558,10669,8539,10763,8467,10785,8476xm11367,8412l10983,8702,10985,8676,10986,8650,10989,8623,10991,8596,10994,8519,11014,8453,11051,8400,11092,8344,11147,8327,11194,8317,11258,8344,11161,8417,11189,8421,11215,8426,11242,8431,11266,8438,11336,8385,11353,8398,11367,8412xm10940,8635l10408,9037,10400,9018,10596,8870,10590,8849,10596,8844,10591,8823,10597,8818,10592,8798,10598,8793,10592,8772,10591,8773,10579,8757,10866,8540,10893,8570,10928,8618,10940,8635xm10596,8870l10405,9014,10374,8987,10586,8827,10593,8847,10588,8850,10596,8870xm11336,8385l11266,8438,11233,8413,11208,8406,11181,8402,11258,8344,11303,8360,11336,8385xm10983,8702l10630,8969,10624,8949,10631,8944,10625,8923,10620,8926,10606,8912,10950,8652,10973,8685,10983,8702xm11658,8192l11598,8237,11618,8197,11658,8192xm11801,8360l11497,8589,11495,8516,11507,8457,11520,8396,11535,8335,11550,8298,11567,8261,11683,8173,11728,8189,11755,8193,11789,8218,11717,8273,11729,8288,11731,8287,11743,8303,11761,8315,11776,8328,11789,8343,11801,8360xm11444,8504l10462,9247,10452,9230,10441,9213,11420,8472,11433,8488,11444,8504xm11875,8304l11807,8355,11796,8338,11784,8322,11771,8307,11769,8308,11755,8294,11740,8280,11723,8268,11789,8218,11823,8243,11875,8304xm11906,8381l11461,8717,11454,8697,11451,8691,11446,8678,11429,8641,11410,8605,11389,8570,11455,8521,11477,8554,11476,8555,11486,8572,11497,8589,11875,8304,11906,8356,11906,8381xm11139,8935l10804,9189,10796,9170,10784,9128,11428,8642,11435,8661,11445,8679,11133,8915,11139,8935xm11453,8698l11149,8928,11139,8910,11445,8679,11451,8691,11453,8698xm11461,8717l11451,8691,11454,8697,11461,8717xm11907,9383l11877,9405,11868,9387,11859,9369,11907,9333,11907,9383xe" filled="true" fillcolor="#fbc12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57120">
            <wp:simplePos x="0" y="0"/>
            <wp:positionH relativeFrom="page">
              <wp:posOffset>-1407</wp:posOffset>
            </wp:positionH>
            <wp:positionV relativeFrom="page">
              <wp:posOffset>4003120</wp:posOffset>
            </wp:positionV>
            <wp:extent cx="2861404" cy="66934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1404" cy="6693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F14404"/>
        </w:rPr>
        <w:t>ПАМ</w:t>
      </w:r>
      <w:r>
        <w:rPr>
          <w:rFonts w:ascii="Trebuchet MS" w:hAnsi="Trebuchet MS"/>
          <w:i/>
          <w:color w:val="F14404"/>
        </w:rPr>
        <w:t>’</w:t>
      </w:r>
      <w:r>
        <w:rPr>
          <w:color w:val="F14404"/>
        </w:rPr>
        <w:t>ЯТКА</w:t>
      </w:r>
      <w:r>
        <w:rPr>
          <w:color w:val="F14404"/>
          <w:spacing w:val="-26"/>
        </w:rPr>
        <w:t> </w:t>
      </w:r>
      <w:r>
        <w:rPr>
          <w:color w:val="F14404"/>
        </w:rPr>
        <w:t>ДЛЯ</w:t>
      </w:r>
      <w:r>
        <w:rPr>
          <w:color w:val="F14404"/>
          <w:spacing w:val="-26"/>
        </w:rPr>
        <w:t> </w:t>
      </w:r>
      <w:r>
        <w:rPr>
          <w:color w:val="F14404"/>
        </w:rPr>
        <w:t>БАТЬКІВ</w:t>
      </w:r>
    </w:p>
    <w:p>
      <w:pPr>
        <w:spacing w:before="264"/>
        <w:ind w:left="340" w:right="0" w:firstLine="0"/>
        <w:jc w:val="left"/>
        <w:rPr>
          <w:b/>
          <w:sz w:val="48"/>
        </w:rPr>
      </w:pPr>
      <w:r>
        <w:rPr>
          <w:b/>
          <w:sz w:val="48"/>
        </w:rPr>
        <w:t>Поради</w:t>
      </w:r>
      <w:r>
        <w:rPr>
          <w:b/>
          <w:spacing w:val="24"/>
          <w:sz w:val="48"/>
        </w:rPr>
        <w:t> </w:t>
      </w:r>
      <w:r>
        <w:rPr>
          <w:b/>
          <w:sz w:val="48"/>
        </w:rPr>
        <w:t>щодо</w:t>
      </w:r>
      <w:r>
        <w:rPr>
          <w:b/>
          <w:spacing w:val="24"/>
          <w:sz w:val="48"/>
        </w:rPr>
        <w:t> </w:t>
      </w:r>
      <w:r>
        <w:rPr>
          <w:b/>
          <w:sz w:val="48"/>
        </w:rPr>
        <w:t>розвитку</w:t>
      </w:r>
      <w:r>
        <w:rPr>
          <w:b/>
          <w:spacing w:val="24"/>
          <w:sz w:val="48"/>
        </w:rPr>
        <w:t> </w:t>
      </w:r>
      <w:r>
        <w:rPr>
          <w:b/>
          <w:sz w:val="48"/>
        </w:rPr>
        <w:t>творчості</w:t>
      </w:r>
    </w:p>
    <w:p>
      <w:pPr>
        <w:spacing w:before="102"/>
        <w:ind w:left="3246" w:right="0" w:firstLine="0"/>
        <w:jc w:val="left"/>
        <w:rPr>
          <w:b/>
          <w:sz w:val="48"/>
        </w:rPr>
      </w:pPr>
      <w:r>
        <w:rPr>
          <w:b/>
          <w:sz w:val="48"/>
        </w:rPr>
        <w:t>дитини</w:t>
      </w:r>
    </w:p>
    <w:p>
      <w:pPr>
        <w:pStyle w:val="BodyText"/>
        <w:spacing w:before="297"/>
        <w:ind w:left="206" w:right="144"/>
        <w:jc w:val="center"/>
      </w:pPr>
      <w:r>
        <w:rPr/>
        <w:t>Шановні</w:t>
      </w:r>
      <w:r>
        <w:rPr>
          <w:spacing w:val="-8"/>
        </w:rPr>
        <w:t> </w:t>
      </w:r>
      <w:r>
        <w:rPr/>
        <w:t>батьки!</w:t>
      </w:r>
    </w:p>
    <w:p>
      <w:pPr>
        <w:pStyle w:val="BodyText"/>
        <w:ind w:left="206" w:right="144"/>
        <w:jc w:val="center"/>
      </w:pPr>
      <w:r>
        <w:rPr/>
        <w:t>Ми</w:t>
      </w:r>
      <w:r>
        <w:rPr>
          <w:spacing w:val="-14"/>
        </w:rPr>
        <w:t> </w:t>
      </w:r>
      <w:r>
        <w:rPr/>
        <w:t>з</w:t>
      </w:r>
      <w:r>
        <w:rPr>
          <w:spacing w:val="-13"/>
        </w:rPr>
        <w:t> </w:t>
      </w:r>
      <w:r>
        <w:rPr/>
        <w:t>Вами</w:t>
      </w:r>
      <w:r>
        <w:rPr>
          <w:spacing w:val="-13"/>
        </w:rPr>
        <w:t> </w:t>
      </w:r>
      <w:r>
        <w:rPr/>
        <w:t>разом</w:t>
      </w:r>
      <w:r>
        <w:rPr>
          <w:spacing w:val="-13"/>
        </w:rPr>
        <w:t> </w:t>
      </w:r>
      <w:r>
        <w:rPr/>
        <w:t>зацікавлені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гармонійному</w:t>
      </w:r>
      <w:r>
        <w:rPr>
          <w:spacing w:val="-13"/>
        </w:rPr>
        <w:t> </w:t>
      </w:r>
      <w:r>
        <w:rPr/>
        <w:t>розвитку</w:t>
      </w:r>
      <w:r>
        <w:rPr>
          <w:spacing w:val="-13"/>
        </w:rPr>
        <w:t> </w:t>
      </w:r>
      <w:r>
        <w:rPr/>
        <w:t>.</w:t>
      </w:r>
    </w:p>
    <w:p>
      <w:pPr>
        <w:pStyle w:val="BodyText"/>
        <w:ind w:left="122" w:right="144"/>
        <w:jc w:val="center"/>
      </w:pPr>
      <w:r>
        <w:rPr/>
        <w:t>Сподіваємося,</w:t>
      </w:r>
      <w:r>
        <w:rPr>
          <w:spacing w:val="6"/>
        </w:rPr>
        <w:t> </w:t>
      </w:r>
      <w:r>
        <w:rPr/>
        <w:t>що</w:t>
      </w:r>
      <w:r>
        <w:rPr>
          <w:spacing w:val="6"/>
        </w:rPr>
        <w:t> </w:t>
      </w:r>
      <w:r>
        <w:rPr/>
        <w:t>ці</w:t>
      </w:r>
      <w:r>
        <w:rPr>
          <w:spacing w:val="5"/>
        </w:rPr>
        <w:t> </w:t>
      </w:r>
      <w:r>
        <w:rPr/>
        <w:t>поради</w:t>
      </w:r>
      <w:r>
        <w:rPr>
          <w:spacing w:val="6"/>
        </w:rPr>
        <w:t> </w:t>
      </w:r>
      <w:r>
        <w:rPr/>
        <w:t>допоможуть</w:t>
      </w:r>
      <w:r>
        <w:rPr>
          <w:spacing w:val="6"/>
        </w:rPr>
        <w:t> </w:t>
      </w:r>
      <w:r>
        <w:rPr/>
        <w:t>Вам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240" w:lineRule="auto" w:before="77" w:after="0"/>
        <w:ind w:left="462" w:right="0" w:hanging="346"/>
        <w:jc w:val="left"/>
        <w:rPr>
          <w:b/>
          <w:sz w:val="36"/>
        </w:rPr>
      </w:pPr>
      <w:r>
        <w:rPr>
          <w:b/>
          <w:sz w:val="36"/>
        </w:rPr>
        <w:t>Знайомте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дітей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з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усіма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видами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мистецтва.</w:t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83" w:lineRule="auto" w:before="77" w:after="0"/>
        <w:ind w:left="117" w:right="1358" w:firstLine="0"/>
        <w:jc w:val="left"/>
        <w:rPr>
          <w:b/>
          <w:sz w:val="36"/>
        </w:rPr>
      </w:pPr>
      <w:r>
        <w:rPr>
          <w:b/>
          <w:sz w:val="36"/>
        </w:rPr>
        <w:t>Відвідуйте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з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ними</w:t>
      </w:r>
      <w:r>
        <w:rPr>
          <w:b/>
          <w:spacing w:val="-24"/>
          <w:sz w:val="36"/>
        </w:rPr>
        <w:t> </w:t>
      </w:r>
      <w:r>
        <w:rPr>
          <w:b/>
          <w:sz w:val="36"/>
        </w:rPr>
        <w:t>театри,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концерти,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виставки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,</w:t>
      </w:r>
      <w:r>
        <w:rPr>
          <w:b/>
          <w:spacing w:val="-105"/>
          <w:sz w:val="36"/>
        </w:rPr>
        <w:t> </w:t>
      </w:r>
      <w:r>
        <w:rPr>
          <w:b/>
          <w:sz w:val="36"/>
        </w:rPr>
        <w:t>циркові</w:t>
      </w:r>
      <w:r>
        <w:rPr>
          <w:b/>
          <w:spacing w:val="-24"/>
          <w:sz w:val="36"/>
        </w:rPr>
        <w:t> </w:t>
      </w:r>
      <w:r>
        <w:rPr>
          <w:b/>
          <w:sz w:val="36"/>
        </w:rPr>
        <w:t>вистави,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музеї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тощо.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83" w:lineRule="auto" w:before="3" w:after="0"/>
        <w:ind w:left="117" w:right="958" w:firstLine="0"/>
        <w:jc w:val="left"/>
        <w:rPr>
          <w:b/>
          <w:sz w:val="36"/>
        </w:rPr>
      </w:pPr>
      <w:r>
        <w:rPr>
          <w:b/>
          <w:sz w:val="36"/>
        </w:rPr>
        <w:t>Читайте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дітям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авторські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та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народні</w:t>
      </w:r>
      <w:r>
        <w:rPr>
          <w:b/>
          <w:spacing w:val="-18"/>
          <w:sz w:val="36"/>
        </w:rPr>
        <w:t> </w:t>
      </w:r>
      <w:r>
        <w:rPr>
          <w:b/>
          <w:sz w:val="36"/>
        </w:rPr>
        <w:t>казки,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дитячу</w:t>
      </w:r>
      <w:r>
        <w:rPr>
          <w:b/>
          <w:spacing w:val="-105"/>
          <w:sz w:val="36"/>
        </w:rPr>
        <w:t> </w:t>
      </w:r>
      <w:r>
        <w:rPr>
          <w:b/>
          <w:sz w:val="36"/>
        </w:rPr>
        <w:t>літературу.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83" w:lineRule="auto" w:before="4" w:after="0"/>
        <w:ind w:left="117" w:right="965" w:firstLine="0"/>
        <w:jc w:val="left"/>
        <w:rPr>
          <w:b/>
          <w:sz w:val="36"/>
        </w:rPr>
      </w:pPr>
      <w:r>
        <w:rPr>
          <w:b/>
          <w:sz w:val="36"/>
        </w:rPr>
        <w:t>Заохочуйте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дітей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до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імпровізованої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драматизації</w:t>
      </w:r>
      <w:r>
        <w:rPr>
          <w:b/>
          <w:spacing w:val="-106"/>
          <w:sz w:val="36"/>
        </w:rPr>
        <w:t> </w:t>
      </w:r>
      <w:r>
        <w:rPr>
          <w:b/>
          <w:sz w:val="36"/>
        </w:rPr>
        <w:t>казок,</w:t>
      </w:r>
      <w:r>
        <w:rPr>
          <w:b/>
          <w:spacing w:val="-26"/>
          <w:sz w:val="36"/>
        </w:rPr>
        <w:t> </w:t>
      </w:r>
      <w:r>
        <w:rPr>
          <w:b/>
          <w:sz w:val="36"/>
        </w:rPr>
        <w:t>пісень,</w:t>
      </w:r>
      <w:r>
        <w:rPr>
          <w:b/>
          <w:spacing w:val="-25"/>
          <w:sz w:val="36"/>
        </w:rPr>
        <w:t> </w:t>
      </w:r>
      <w:r>
        <w:rPr>
          <w:b/>
          <w:sz w:val="36"/>
        </w:rPr>
        <w:t>віршів.</w:t>
      </w:r>
    </w:p>
    <w:p>
      <w:pPr>
        <w:pStyle w:val="ListParagraph"/>
        <w:numPr>
          <w:ilvl w:val="0"/>
          <w:numId w:val="1"/>
        </w:numPr>
        <w:tabs>
          <w:tab w:pos="484" w:val="left" w:leader="none"/>
        </w:tabs>
        <w:spacing w:line="283" w:lineRule="auto" w:before="3" w:after="0"/>
        <w:ind w:left="117" w:right="1833" w:firstLine="0"/>
        <w:jc w:val="left"/>
        <w:rPr>
          <w:b/>
          <w:sz w:val="36"/>
        </w:rPr>
      </w:pPr>
      <w:r>
        <w:rPr>
          <w:b/>
          <w:sz w:val="36"/>
        </w:rPr>
        <w:t>Пропонуйте дітям придумувати свої казки й</w:t>
      </w:r>
      <w:r>
        <w:rPr>
          <w:b/>
          <w:spacing w:val="-106"/>
          <w:sz w:val="36"/>
        </w:rPr>
        <w:t> </w:t>
      </w:r>
      <w:r>
        <w:rPr>
          <w:b/>
          <w:sz w:val="36"/>
        </w:rPr>
        <w:t>відображати</w:t>
      </w:r>
    </w:p>
    <w:p>
      <w:pPr>
        <w:pStyle w:val="BodyText"/>
        <w:spacing w:before="4"/>
      </w:pPr>
      <w:r>
        <w:rPr>
          <w:w w:val="95"/>
        </w:rPr>
        <w:t>у</w:t>
      </w:r>
      <w:r>
        <w:rPr>
          <w:spacing w:val="-16"/>
          <w:w w:val="95"/>
        </w:rPr>
        <w:t> </w:t>
      </w:r>
      <w:r>
        <w:rPr>
          <w:w w:val="95"/>
        </w:rPr>
        <w:t>малюнках,</w:t>
      </w:r>
      <w:r>
        <w:rPr>
          <w:spacing w:val="-16"/>
          <w:w w:val="95"/>
        </w:rPr>
        <w:t> </w:t>
      </w:r>
      <w:r>
        <w:rPr>
          <w:w w:val="95"/>
        </w:rPr>
        <w:t>грі,</w:t>
      </w:r>
      <w:r>
        <w:rPr>
          <w:spacing w:val="-16"/>
          <w:w w:val="95"/>
        </w:rPr>
        <w:t> </w:t>
      </w:r>
      <w:r>
        <w:rPr>
          <w:w w:val="95"/>
        </w:rPr>
        <w:t>діях.</w:t>
      </w: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83" w:lineRule="auto" w:before="77" w:after="0"/>
        <w:ind w:left="117" w:right="606" w:firstLine="0"/>
        <w:jc w:val="left"/>
        <w:rPr>
          <w:b/>
          <w:sz w:val="36"/>
        </w:rPr>
      </w:pPr>
      <w:r>
        <w:rPr>
          <w:b/>
          <w:sz w:val="36"/>
        </w:rPr>
        <w:t>Виготовляйте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разом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з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дітьми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різні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види</w:t>
      </w:r>
      <w:r>
        <w:rPr>
          <w:b/>
          <w:spacing w:val="-22"/>
          <w:sz w:val="36"/>
        </w:rPr>
        <w:t> </w:t>
      </w:r>
      <w:r>
        <w:rPr>
          <w:b/>
          <w:sz w:val="36"/>
        </w:rPr>
        <w:t>лялькового</w:t>
      </w:r>
      <w:r>
        <w:rPr>
          <w:b/>
          <w:spacing w:val="-105"/>
          <w:sz w:val="36"/>
        </w:rPr>
        <w:t> </w:t>
      </w:r>
      <w:r>
        <w:rPr>
          <w:b/>
          <w:sz w:val="36"/>
        </w:rPr>
        <w:t>театру (настільний, театр-рукавичка, тіньовий,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пальчиковий</w:t>
      </w:r>
      <w:r>
        <w:rPr>
          <w:b/>
          <w:spacing w:val="-24"/>
          <w:sz w:val="36"/>
        </w:rPr>
        <w:t> </w:t>
      </w:r>
      <w:r>
        <w:rPr>
          <w:b/>
          <w:sz w:val="36"/>
        </w:rPr>
        <w:t>тощо).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83" w:lineRule="auto" w:before="5" w:after="0"/>
        <w:ind w:left="117" w:right="1233" w:firstLine="0"/>
        <w:jc w:val="left"/>
        <w:rPr>
          <w:b/>
          <w:sz w:val="36"/>
        </w:rPr>
      </w:pPr>
      <w:r>
        <w:rPr>
          <w:b/>
          <w:w w:val="95"/>
          <w:sz w:val="36"/>
        </w:rPr>
        <w:t>Дозволяйте</w:t>
      </w:r>
      <w:r>
        <w:rPr>
          <w:b/>
          <w:spacing w:val="64"/>
          <w:w w:val="95"/>
          <w:sz w:val="36"/>
        </w:rPr>
        <w:t> </w:t>
      </w:r>
      <w:r>
        <w:rPr>
          <w:b/>
          <w:w w:val="95"/>
          <w:sz w:val="36"/>
        </w:rPr>
        <w:t>дітям</w:t>
      </w:r>
      <w:r>
        <w:rPr>
          <w:b/>
          <w:spacing w:val="64"/>
          <w:w w:val="95"/>
          <w:sz w:val="36"/>
        </w:rPr>
        <w:t> </w:t>
      </w:r>
      <w:r>
        <w:rPr>
          <w:b/>
          <w:w w:val="95"/>
          <w:sz w:val="36"/>
        </w:rPr>
        <w:t>переглядати</w:t>
      </w:r>
      <w:r>
        <w:rPr>
          <w:b/>
          <w:spacing w:val="64"/>
          <w:w w:val="95"/>
          <w:sz w:val="36"/>
        </w:rPr>
        <w:t> </w:t>
      </w:r>
      <w:r>
        <w:rPr>
          <w:b/>
          <w:w w:val="95"/>
          <w:sz w:val="36"/>
        </w:rPr>
        <w:t>дитячі</w:t>
      </w:r>
      <w:r>
        <w:rPr>
          <w:b/>
          <w:spacing w:val="64"/>
          <w:w w:val="95"/>
          <w:sz w:val="36"/>
        </w:rPr>
        <w:t> </w:t>
      </w:r>
      <w:r>
        <w:rPr>
          <w:b/>
          <w:w w:val="95"/>
          <w:sz w:val="36"/>
        </w:rPr>
        <w:t>передачі,</w:t>
      </w:r>
      <w:r>
        <w:rPr>
          <w:b/>
          <w:spacing w:val="-100"/>
          <w:w w:val="95"/>
          <w:sz w:val="36"/>
        </w:rPr>
        <w:t> </w:t>
      </w:r>
      <w:r>
        <w:rPr>
          <w:b/>
          <w:sz w:val="36"/>
        </w:rPr>
        <w:t>фільми,</w:t>
      </w:r>
      <w:r>
        <w:rPr>
          <w:b/>
          <w:spacing w:val="-27"/>
          <w:sz w:val="36"/>
        </w:rPr>
        <w:t> </w:t>
      </w:r>
      <w:r>
        <w:rPr>
          <w:b/>
          <w:sz w:val="36"/>
        </w:rPr>
        <w:t>мультфільми.</w: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83" w:lineRule="auto" w:before="3" w:after="0"/>
        <w:ind w:left="117" w:right="105" w:firstLine="0"/>
        <w:jc w:val="left"/>
        <w:rPr>
          <w:b/>
          <w:sz w:val="36"/>
        </w:rPr>
      </w:pPr>
      <w:r>
        <w:rPr>
          <w:b/>
          <w:sz w:val="36"/>
        </w:rPr>
        <w:t>Організовуйте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домашні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концерти,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на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яких</w:t>
      </w:r>
      <w:r>
        <w:rPr>
          <w:b/>
          <w:spacing w:val="-14"/>
          <w:sz w:val="36"/>
        </w:rPr>
        <w:t> </w:t>
      </w:r>
      <w:r>
        <w:rPr>
          <w:b/>
          <w:sz w:val="36"/>
        </w:rPr>
        <w:t>діти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будуть</w:t>
      </w:r>
      <w:r>
        <w:rPr>
          <w:b/>
          <w:spacing w:val="-105"/>
          <w:sz w:val="36"/>
        </w:rPr>
        <w:t> </w:t>
      </w:r>
      <w:r>
        <w:rPr>
          <w:b/>
          <w:sz w:val="36"/>
        </w:rPr>
        <w:t>виконувати не тільки знайомі пісні та таночки, а 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придумані.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6" w:after="0"/>
        <w:ind w:left="496" w:right="0" w:hanging="380"/>
        <w:jc w:val="left"/>
        <w:rPr>
          <w:b/>
          <w:sz w:val="36"/>
        </w:rPr>
      </w:pPr>
      <w:r>
        <w:rPr>
          <w:b/>
          <w:w w:val="95"/>
          <w:sz w:val="36"/>
        </w:rPr>
        <w:t>Дозволяйте</w:t>
      </w:r>
      <w:r>
        <w:rPr>
          <w:b/>
          <w:spacing w:val="49"/>
          <w:w w:val="95"/>
          <w:sz w:val="36"/>
        </w:rPr>
        <w:t> </w:t>
      </w:r>
      <w:r>
        <w:rPr>
          <w:b/>
          <w:w w:val="95"/>
          <w:sz w:val="36"/>
        </w:rPr>
        <w:t>дітям</w:t>
      </w:r>
      <w:r>
        <w:rPr>
          <w:b/>
          <w:spacing w:val="49"/>
          <w:w w:val="95"/>
          <w:sz w:val="36"/>
        </w:rPr>
        <w:t> </w:t>
      </w:r>
      <w:r>
        <w:rPr>
          <w:b/>
          <w:w w:val="95"/>
          <w:sz w:val="36"/>
        </w:rPr>
        <w:t>фантазувати,</w:t>
      </w:r>
      <w:r>
        <w:rPr>
          <w:b/>
          <w:spacing w:val="49"/>
          <w:w w:val="95"/>
          <w:sz w:val="36"/>
        </w:rPr>
        <w:t> </w:t>
      </w:r>
      <w:r>
        <w:rPr>
          <w:b/>
          <w:w w:val="95"/>
          <w:sz w:val="36"/>
        </w:rPr>
        <w:t>виявляти</w:t>
      </w:r>
      <w:r>
        <w:rPr>
          <w:b/>
          <w:spacing w:val="49"/>
          <w:w w:val="95"/>
          <w:sz w:val="36"/>
        </w:rPr>
        <w:t> </w:t>
      </w:r>
      <w:r>
        <w:rPr>
          <w:b/>
          <w:w w:val="95"/>
          <w:sz w:val="36"/>
        </w:rPr>
        <w:t>творчість.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83" w:lineRule="auto" w:before="77" w:after="0"/>
        <w:ind w:left="117" w:right="811" w:firstLine="0"/>
        <w:jc w:val="both"/>
        <w:rPr>
          <w:b/>
          <w:sz w:val="36"/>
        </w:rPr>
      </w:pPr>
      <w:r>
        <w:rPr>
          <w:b/>
          <w:sz w:val="36"/>
        </w:rPr>
        <w:t>Розвивайте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у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своїх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дітях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творчі</w:t>
      </w:r>
      <w:r>
        <w:rPr>
          <w:b/>
          <w:spacing w:val="-21"/>
          <w:sz w:val="36"/>
        </w:rPr>
        <w:t> </w:t>
      </w:r>
      <w:r>
        <w:rPr>
          <w:b/>
          <w:sz w:val="36"/>
        </w:rPr>
        <w:t>здібності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шляхом</w:t>
      </w:r>
      <w:r>
        <w:rPr>
          <w:b/>
          <w:spacing w:val="-106"/>
          <w:sz w:val="36"/>
        </w:rPr>
        <w:t> </w:t>
      </w:r>
      <w:r>
        <w:rPr>
          <w:b/>
          <w:w w:val="95"/>
          <w:sz w:val="36"/>
        </w:rPr>
        <w:t>відвідування музичних шкіл, театральних гуртків та</w:t>
      </w:r>
      <w:r>
        <w:rPr>
          <w:b/>
          <w:spacing w:val="1"/>
          <w:w w:val="95"/>
          <w:sz w:val="36"/>
        </w:rPr>
        <w:t> </w:t>
      </w:r>
      <w:r>
        <w:rPr>
          <w:b/>
          <w:sz w:val="36"/>
        </w:rPr>
        <w:t>студій.</w:t>
      </w:r>
    </w:p>
    <w:p>
      <w:pPr>
        <w:pStyle w:val="BodyText"/>
        <w:spacing w:before="0"/>
        <w:ind w:left="0"/>
        <w:rPr>
          <w:sz w:val="43"/>
        </w:rPr>
      </w:pPr>
    </w:p>
    <w:p>
      <w:pPr>
        <w:pStyle w:val="BodyText"/>
        <w:spacing w:before="1"/>
        <w:ind w:left="206" w:right="144"/>
        <w:jc w:val="center"/>
      </w:pPr>
      <w:r>
        <w:rPr/>
        <w:t>Бажаємо</w:t>
      </w:r>
      <w:r>
        <w:rPr>
          <w:spacing w:val="10"/>
        </w:rPr>
        <w:t> </w:t>
      </w:r>
      <w:r>
        <w:rPr/>
        <w:t>Вам</w:t>
      </w:r>
      <w:r>
        <w:rPr>
          <w:spacing w:val="10"/>
        </w:rPr>
        <w:t> </w:t>
      </w:r>
      <w:r>
        <w:rPr/>
        <w:t>успіху!</w:t>
      </w:r>
    </w:p>
    <w:sectPr>
      <w:type w:val="continuous"/>
      <w:pgSz w:w="11910" w:h="16850"/>
      <w:pgMar w:top="0" w:bottom="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46"/>
        <w:jc w:val="left"/>
      </w:pPr>
      <w:rPr>
        <w:rFonts w:hint="default" w:ascii="Trebuchet MS" w:hAnsi="Trebuchet MS" w:eastAsia="Trebuchet MS" w:cs="Trebuchet MS"/>
        <w:b/>
        <w:bCs/>
        <w:w w:val="61"/>
        <w:sz w:val="36"/>
        <w:szCs w:val="3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25" w:hanging="346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390" w:hanging="346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55" w:hanging="346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20" w:hanging="346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285" w:hanging="346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250" w:hanging="346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215" w:hanging="346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80" w:hanging="3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77"/>
      <w:ind w:left="117"/>
    </w:pPr>
    <w:rPr>
      <w:rFonts w:ascii="Trebuchet MS" w:hAnsi="Trebuchet MS" w:eastAsia="Trebuchet MS" w:cs="Trebuchet MS"/>
      <w:b/>
      <w:bCs/>
      <w:sz w:val="36"/>
      <w:szCs w:val="3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914"/>
    </w:pPr>
    <w:rPr>
      <w:rFonts w:ascii="Arial" w:hAnsi="Arial" w:eastAsia="Arial" w:cs="Arial"/>
      <w:b/>
      <w:bCs/>
      <w:sz w:val="58"/>
      <w:szCs w:val="5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117"/>
    </w:pPr>
    <w:rPr>
      <w:rFonts w:ascii="Trebuchet MS" w:hAnsi="Trebuchet MS" w:eastAsia="Trebuchet MS" w:cs="Trebuchet MS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пупко</dc:creator>
  <cp:keywords>DAF1o6EyXHM,BAFNi-9Th6A</cp:keywords>
  <dc:title>Fantastic staff</dc:title>
  <dcterms:created xsi:type="dcterms:W3CDTF">2023-11-30T11:17:36Z</dcterms:created>
  <dcterms:modified xsi:type="dcterms:W3CDTF">2023-11-30T11:17:36Z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Canva</vt:lpwstr>
  </property>
  <property fmtid="{D5CDD505-2E9C-101B-9397-08002B2CF9AE}" pid="4" name="LastSaved">
    <vt:filetime>2023-11-30T00:00:00Z</vt:filetime>
  </property>
</Properties>
</file>