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88" w:rsidRPr="0023351E" w:rsidRDefault="00032C88" w:rsidP="00032C88">
      <w:pPr>
        <w:spacing w:after="0"/>
        <w:jc w:val="center"/>
        <w:rPr>
          <w:rFonts w:ascii="Cambria" w:eastAsia="Calibri" w:hAnsi="Cambria" w:cs="Times New Roman"/>
          <w:color w:val="000099"/>
          <w:sz w:val="28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Дошкільний навчальний заклад ( ясла- садок) №1 «Дзвіночок»</w:t>
      </w:r>
    </w:p>
    <w:p w:rsidR="00032C88" w:rsidRPr="0023351E" w:rsidRDefault="00032C88" w:rsidP="00032C88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Комунальної власності Сарненської міської ради</w:t>
      </w: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bCs/>
          <w:color w:val="FF0000"/>
          <w:sz w:val="56"/>
          <w:szCs w:val="72"/>
          <w:lang w:eastAsia="ru-RU"/>
        </w:rPr>
      </w:pPr>
      <w:r w:rsidRPr="00E94D93">
        <w:rPr>
          <w:rFonts w:ascii="Times New Roman" w:eastAsia="Times New Roman" w:hAnsi="Times New Roman" w:cs="Times New Roman"/>
          <w:b/>
          <w:bCs/>
          <w:color w:val="FF0000"/>
          <w:sz w:val="56"/>
          <w:szCs w:val="72"/>
          <w:lang w:eastAsia="ru-RU"/>
        </w:rPr>
        <w:t>Заняття-</w:t>
      </w: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72"/>
          <w:lang w:eastAsia="ru-RU"/>
        </w:rPr>
        <w:t>розвага з художньо- мовленнєвої діяльності (аплікація)</w:t>
      </w:r>
    </w:p>
    <w:p w:rsidR="00032C88" w:rsidRP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00CC"/>
          <w:sz w:val="72"/>
          <w:szCs w:val="96"/>
          <w:lang w:eastAsia="ru-RU"/>
        </w:rPr>
      </w:pPr>
      <w:r w:rsidRPr="00032C88">
        <w:rPr>
          <w:rFonts w:ascii="Times New Roman" w:eastAsia="Times New Roman" w:hAnsi="Times New Roman" w:cs="Times New Roman"/>
          <w:b/>
          <w:i/>
          <w:color w:val="0000CC"/>
          <w:sz w:val="72"/>
          <w:szCs w:val="96"/>
          <w:lang w:eastAsia="ru-RU"/>
        </w:rPr>
        <w:t>«Осінь в гості завітала…»</w:t>
      </w: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  <w:t>Середня  група</w:t>
      </w: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-220980</wp:posOffset>
            </wp:positionH>
            <wp:positionV relativeFrom="margin">
              <wp:posOffset>4930775</wp:posOffset>
            </wp:positionV>
            <wp:extent cx="2987675" cy="4319270"/>
            <wp:effectExtent l="0" t="0" r="3175" b="5080"/>
            <wp:wrapNone/>
            <wp:docPr id="1026" name="Picture 2" descr="C:\Users\user\Desktop\3043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30433_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987675" cy="431927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032C88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Підготувала і провела</w:t>
      </w: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вихователь 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ДНЗ :</w:t>
      </w: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Денисевич Н.П.</w:t>
      </w: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88" w:rsidRPr="0023351E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C88" w:rsidRPr="00E726E9" w:rsidRDefault="00032C88" w:rsidP="00032C88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032C88" w:rsidRDefault="00032C88" w:rsidP="00032C88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</w:p>
    <w:p w:rsidR="00032C88" w:rsidRDefault="00032C88" w:rsidP="00032C88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4"/>
        </w:rPr>
      </w:pPr>
      <w:r w:rsidRPr="00032C88">
        <w:rPr>
          <w:rFonts w:ascii="Times New Roman" w:hAnsi="Times New Roman" w:cs="Times New Roman"/>
          <w:b/>
          <w:bCs/>
          <w:i/>
          <w:iCs/>
          <w:sz w:val="28"/>
          <w:szCs w:val="24"/>
        </w:rPr>
        <w:lastRenderedPageBreak/>
        <w:t>Програмові завдання:</w:t>
      </w:r>
      <w:r w:rsidRPr="00032C88">
        <w:rPr>
          <w:rFonts w:ascii="Times New Roman" w:hAnsi="Times New Roman" w:cs="Times New Roman"/>
          <w:sz w:val="28"/>
          <w:szCs w:val="24"/>
        </w:rPr>
        <w:t xml:space="preserve"> закріпити знання про пору року – осінь, про зміни які відбулися і відбуваються  в природі з приходом осені, її ознаки; формувати мовленнєву компетентність, граматичний лад мовлення у структурі речень,  вміння будувати відповідь до поставленого запитання поширеним реченнями; описувати створену власноруч картину. </w:t>
      </w:r>
      <w:r w:rsidRPr="00032C88">
        <w:rPr>
          <w:rFonts w:ascii="Times New Roman" w:hAnsi="Times New Roman" w:cs="Times New Roman"/>
          <w:sz w:val="28"/>
          <w:szCs w:val="24"/>
        </w:rPr>
        <w:tab/>
      </w:r>
      <w:r w:rsidRPr="00032C88">
        <w:rPr>
          <w:rFonts w:ascii="Times New Roman" w:hAnsi="Times New Roman" w:cs="Times New Roman"/>
          <w:sz w:val="28"/>
          <w:szCs w:val="24"/>
        </w:rPr>
        <w:tab/>
      </w:r>
      <w:r w:rsidRPr="00032C88">
        <w:rPr>
          <w:rFonts w:ascii="Times New Roman" w:hAnsi="Times New Roman" w:cs="Times New Roman"/>
          <w:sz w:val="28"/>
          <w:szCs w:val="24"/>
        </w:rPr>
        <w:tab/>
      </w:r>
      <w:r w:rsidRPr="00032C88">
        <w:rPr>
          <w:rFonts w:ascii="Times New Roman" w:hAnsi="Times New Roman" w:cs="Times New Roman"/>
          <w:sz w:val="28"/>
          <w:szCs w:val="24"/>
        </w:rPr>
        <w:tab/>
      </w:r>
      <w:r w:rsidRPr="00032C88">
        <w:rPr>
          <w:rFonts w:ascii="Times New Roman" w:hAnsi="Times New Roman" w:cs="Times New Roman"/>
          <w:sz w:val="28"/>
          <w:szCs w:val="24"/>
        </w:rPr>
        <w:tab/>
      </w:r>
      <w:r w:rsidRPr="00032C88">
        <w:rPr>
          <w:rFonts w:ascii="Times New Roman" w:hAnsi="Times New Roman" w:cs="Times New Roman"/>
          <w:sz w:val="28"/>
          <w:szCs w:val="24"/>
        </w:rPr>
        <w:tab/>
      </w:r>
      <w:r w:rsidRPr="00032C88">
        <w:rPr>
          <w:rFonts w:ascii="Times New Roman" w:hAnsi="Times New Roman" w:cs="Times New Roman"/>
          <w:sz w:val="28"/>
          <w:szCs w:val="24"/>
        </w:rPr>
        <w:tab/>
      </w:r>
      <w:r w:rsidRPr="00032C88">
        <w:rPr>
          <w:rFonts w:ascii="Times New Roman" w:hAnsi="Times New Roman" w:cs="Times New Roman"/>
          <w:sz w:val="28"/>
          <w:szCs w:val="24"/>
        </w:rPr>
        <w:tab/>
        <w:t xml:space="preserve">Розвивати у дітей інтерес до розмаїття світу природи;  словесно – логічне мислення, творчу уяву, комунікативні здібності, дрібну моторику; </w:t>
      </w:r>
    </w:p>
    <w:p w:rsidR="00032C88" w:rsidRPr="00032C88" w:rsidRDefault="00032C88" w:rsidP="00032C88">
      <w:pPr>
        <w:pStyle w:val="a3"/>
        <w:spacing w:after="0"/>
        <w:ind w:left="0" w:firstLine="696"/>
        <w:jc w:val="both"/>
        <w:rPr>
          <w:rFonts w:ascii="Times New Roman" w:hAnsi="Times New Roman" w:cs="Times New Roman"/>
          <w:sz w:val="28"/>
          <w:szCs w:val="24"/>
        </w:rPr>
      </w:pPr>
      <w:r w:rsidRPr="00032C88">
        <w:rPr>
          <w:rFonts w:ascii="Times New Roman" w:hAnsi="Times New Roman" w:cs="Times New Roman"/>
          <w:sz w:val="28"/>
          <w:szCs w:val="24"/>
        </w:rPr>
        <w:t>Виховувати естетичні почуття від сприймання краси осінньої природи, любов та інтерес до світу природи, товариськість, почуття дружби і взаємодопомоги.</w:t>
      </w:r>
    </w:p>
    <w:p w:rsidR="00032C88" w:rsidRPr="00032C88" w:rsidRDefault="00032C88" w:rsidP="00032C88">
      <w:pPr>
        <w:pStyle w:val="a3"/>
        <w:ind w:left="0" w:firstLine="696"/>
        <w:jc w:val="both"/>
        <w:rPr>
          <w:rFonts w:ascii="Times New Roman" w:hAnsi="Times New Roman" w:cs="Times New Roman"/>
          <w:sz w:val="28"/>
          <w:szCs w:val="24"/>
        </w:rPr>
      </w:pPr>
      <w:r w:rsidRPr="00032C8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Обладнання і матеріали:</w:t>
      </w:r>
      <w:r w:rsidRPr="00032C88">
        <w:rPr>
          <w:rFonts w:ascii="Times New Roman" w:hAnsi="Times New Roman" w:cs="Times New Roman"/>
          <w:sz w:val="28"/>
          <w:szCs w:val="24"/>
        </w:rPr>
        <w:t xml:space="preserve"> набір карток для складання асоціативного куща на тему «Осінь», коректурні таблиці по темі «Осінь», набір готових дидактична гра «Яка осінь», ка</w:t>
      </w:r>
      <w:r>
        <w:rPr>
          <w:rFonts w:ascii="Times New Roman" w:hAnsi="Times New Roman" w:cs="Times New Roman"/>
          <w:sz w:val="28"/>
          <w:szCs w:val="24"/>
        </w:rPr>
        <w:t>ртки – схеми для опису фруктів</w:t>
      </w:r>
      <w:r w:rsidRPr="00032C88">
        <w:rPr>
          <w:rFonts w:ascii="Times New Roman" w:hAnsi="Times New Roman" w:cs="Times New Roman"/>
          <w:sz w:val="28"/>
          <w:szCs w:val="24"/>
        </w:rPr>
        <w:t xml:space="preserve">, декорації городу заготовлені листочки для дерева, запис музики дощу, руханки, сюрприз для дітей. </w:t>
      </w:r>
    </w:p>
    <w:p w:rsidR="00A72514" w:rsidRPr="00032C88" w:rsidRDefault="00474947" w:rsidP="00032C8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1</w:t>
      </w:r>
      <w:r w:rsidRPr="00032C88">
        <w:rPr>
          <w:rFonts w:ascii="Times New Roman" w:hAnsi="Times New Roman" w:cs="Times New Roman"/>
          <w:b/>
          <w:sz w:val="28"/>
          <w:szCs w:val="28"/>
        </w:rPr>
        <w:t>.Організаційний момент</w:t>
      </w:r>
    </w:p>
    <w:p w:rsidR="00474947" w:rsidRPr="00032C88" w:rsidRDefault="00474947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Діти,поверніться до мене,станьте на доріжці.На занятті в нас зараз такі хороші,розумні,кмітливідітки,а саме….(вихов.підставляєдолоньки,а діти по черзі плескають і називають імена)</w:t>
      </w:r>
    </w:p>
    <w:p w:rsidR="00474947" w:rsidRPr="00032C88" w:rsidRDefault="00474947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C88">
        <w:rPr>
          <w:rFonts w:ascii="Times New Roman" w:hAnsi="Times New Roman" w:cs="Times New Roman"/>
          <w:i/>
          <w:sz w:val="28"/>
          <w:szCs w:val="28"/>
        </w:rPr>
        <w:t>До групи заходить засмучена Маша</w:t>
      </w:r>
    </w:p>
    <w:p w:rsidR="00474947" w:rsidRPr="00032C88" w:rsidRDefault="00474947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-Добрий день!</w:t>
      </w:r>
    </w:p>
    <w:p w:rsidR="00474947" w:rsidRPr="00032C88" w:rsidRDefault="00474947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-Добрий день,Маша.А що сталося?</w:t>
      </w:r>
      <w:r w:rsidR="00CE595C" w:rsidRPr="00032C88">
        <w:rPr>
          <w:rFonts w:ascii="Times New Roman" w:hAnsi="Times New Roman" w:cs="Times New Roman"/>
          <w:sz w:val="28"/>
          <w:szCs w:val="28"/>
        </w:rPr>
        <w:t>Чому ти така засмучена?</w:t>
      </w:r>
    </w:p>
    <w:p w:rsidR="00CE595C" w:rsidRPr="00032C88" w:rsidRDefault="00CE595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-Незабаром у Михасика день народження і я вирішила подарувати йому портрет Осені.Але мої лісові друзі сказали,що це якась дівчина,зовсім не схожа на Осінь(розгортає і показує)</w:t>
      </w:r>
    </w:p>
    <w:p w:rsidR="00CE595C" w:rsidRPr="00032C88" w:rsidRDefault="00CE595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-Дійсно так.</w:t>
      </w:r>
    </w:p>
    <w:p w:rsidR="00CE595C" w:rsidRPr="00032C88" w:rsidRDefault="00CE595C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</w:rPr>
        <w:t xml:space="preserve">На екрані </w:t>
      </w:r>
      <w:r w:rsidR="0054237A" w:rsidRPr="00032C88">
        <w:rPr>
          <w:rFonts w:ascii="Times New Roman" w:hAnsi="Times New Roman" w:cs="Times New Roman"/>
          <w:sz w:val="28"/>
          <w:szCs w:val="28"/>
        </w:rPr>
        <w:t>з</w:t>
      </w:r>
      <w:r w:rsidR="0054237A" w:rsidRPr="00032C88">
        <w:rPr>
          <w:rFonts w:ascii="Times New Roman" w:hAnsi="Times New Roman" w:cs="Times New Roman"/>
          <w:sz w:val="28"/>
          <w:szCs w:val="28"/>
          <w:lang w:val="ru-RU"/>
        </w:rPr>
        <w:t>`являєтьсяОсінь і просить у дітейдопомогти.</w:t>
      </w:r>
    </w:p>
    <w:p w:rsidR="0054237A" w:rsidRPr="00032C88" w:rsidRDefault="0054237A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-Дорогі,друзі!Допоможіть,мені будь ласка.А для цього вам потрібно буде виконатидеякізавдання,заяківиотримуватиметевинагороди.</w:t>
      </w:r>
    </w:p>
    <w:p w:rsidR="0054237A" w:rsidRPr="00032C88" w:rsidRDefault="0054237A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-Малята,давайтепригадаємо яка зараз пора року?(Осінь)</w:t>
      </w:r>
    </w:p>
    <w:p w:rsidR="0054237A" w:rsidRPr="00032C88" w:rsidRDefault="0054237A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У мене є сюжетниймалюнок,наякомузображеноосінь.Навколо великого малюнкарозташованіпорожнівіконечкадля маленьких картокіззо</w:t>
      </w:r>
      <w:r w:rsidR="00F76F6E" w:rsidRPr="00032C88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Pr="00032C88">
        <w:rPr>
          <w:rFonts w:ascii="Times New Roman" w:hAnsi="Times New Roman" w:cs="Times New Roman"/>
          <w:sz w:val="28"/>
          <w:szCs w:val="28"/>
          <w:lang w:val="ru-RU"/>
        </w:rPr>
        <w:t>раженнямознакосені.Маленькікарткизнаходяться на столі.Пропоную вам пригадати та розповісти,щобуваєвосени,та й знайтивідповідну картинку та поставитималюнок у порожнєвіконце.</w:t>
      </w:r>
      <w:r w:rsidR="005D7FBB" w:rsidRPr="00032C8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5D7FBB" w:rsidRPr="00032C88">
        <w:rPr>
          <w:rFonts w:ascii="Times New Roman" w:hAnsi="Times New Roman" w:cs="Times New Roman"/>
          <w:i/>
          <w:sz w:val="28"/>
          <w:szCs w:val="28"/>
          <w:lang w:val="ru-RU"/>
        </w:rPr>
        <w:t>Гратриває до заповненняпорожніхвіконець</w:t>
      </w:r>
      <w:r w:rsidR="005D7FBB" w:rsidRPr="00032C8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*Восени небо стаєпохмурим,сірим з хмарами.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*Вранцівосени часто буваютьтумани.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*Восенилистя на деревах стаєжовтим,яскраво-жовтим,червоним,золотим,різнокольоровим.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*Комахиховаються в землю,підкоріння.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*Птахи відлітають у теплікраї.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lastRenderedPageBreak/>
        <w:t>*Осіннідощізатяжні,холодні.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*Твариниготуються до зими,запасаютьїжу на зиму.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*Тваринивпадають у сплячку.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*Восенилистяопадає з дерев.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*Восени часто йдутьдощі.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Скількиознакосенівизнаєте,подивіться,чивсівіконечказаповнені.</w:t>
      </w:r>
    </w:p>
    <w:p w:rsidR="005D7FBB" w:rsidRPr="00032C88" w:rsidRDefault="005D7FBB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-Отож ми з вами відправляємось</w:t>
      </w:r>
      <w:r w:rsidR="00550AA7" w:rsidRPr="00032C88">
        <w:rPr>
          <w:rFonts w:ascii="Times New Roman" w:hAnsi="Times New Roman" w:cs="Times New Roman"/>
          <w:sz w:val="28"/>
          <w:szCs w:val="28"/>
          <w:lang w:val="ru-RU"/>
        </w:rPr>
        <w:t xml:space="preserve"> на пошукипригод.А на чому ми можемоподорожувати?(</w:t>
      </w:r>
      <w:r w:rsidR="00550AA7" w:rsidRPr="00032C88">
        <w:rPr>
          <w:rFonts w:ascii="Times New Roman" w:hAnsi="Times New Roman" w:cs="Times New Roman"/>
          <w:i/>
          <w:sz w:val="28"/>
          <w:szCs w:val="28"/>
          <w:lang w:val="ru-RU"/>
        </w:rPr>
        <w:t>Відповідідітей</w:t>
      </w:r>
      <w:r w:rsidR="00550AA7" w:rsidRPr="00032C8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50AA7" w:rsidRPr="00032C88" w:rsidRDefault="00550AA7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-На машині ми вже з вами подорожували,наавтобусітеж.</w:t>
      </w:r>
    </w:p>
    <w:p w:rsidR="00550AA7" w:rsidRPr="00032C88" w:rsidRDefault="00550AA7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А подорожувати ми будемонезвичайним способом-На повітрянійкулі.</w:t>
      </w:r>
    </w:p>
    <w:p w:rsidR="00550AA7" w:rsidRPr="00032C88" w:rsidRDefault="00550AA7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-Перед тим,якрозпочатиподорож ми повиннісказати:чого не можнаробити на повітрянійкулі(штовхатися,стрибати,кричати)Тобто,миповинні бути обережними,дотримуватись правил під час поїздки.</w:t>
      </w:r>
    </w:p>
    <w:p w:rsidR="00550AA7" w:rsidRPr="00032C88" w:rsidRDefault="00550AA7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-Готовідопоїздки?</w:t>
      </w:r>
    </w:p>
    <w:p w:rsidR="00550AA7" w:rsidRPr="00032C88" w:rsidRDefault="00550AA7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-Який у вас настрій?(веселий,хороший,радісний)</w:t>
      </w:r>
    </w:p>
    <w:p w:rsidR="00550AA7" w:rsidRPr="00032C88" w:rsidRDefault="00550AA7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032C88">
        <w:rPr>
          <w:rFonts w:ascii="Times New Roman" w:hAnsi="Times New Roman" w:cs="Times New Roman"/>
          <w:i/>
          <w:sz w:val="28"/>
          <w:szCs w:val="28"/>
          <w:lang w:val="ru-RU"/>
        </w:rPr>
        <w:t>Дітизаходять до кулі</w:t>
      </w:r>
      <w:r w:rsidRPr="00032C8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550AA7" w:rsidRPr="00032C88" w:rsidRDefault="00550AA7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-Ой,</w:t>
      </w:r>
      <w:r w:rsidR="008C5274" w:rsidRPr="00032C88">
        <w:rPr>
          <w:rFonts w:ascii="Times New Roman" w:hAnsi="Times New Roman" w:cs="Times New Roman"/>
          <w:sz w:val="28"/>
          <w:szCs w:val="28"/>
          <w:lang w:val="ru-RU"/>
        </w:rPr>
        <w:t>ащоце в нас тут?Скриня.Цікаво,що ж тут знаходиться?А вам цікаво?Відкриємо?</w:t>
      </w:r>
    </w:p>
    <w:p w:rsidR="008C5274" w:rsidRPr="00032C88" w:rsidRDefault="008C5274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-Ось так диво.Лист для нас.Завданнязнайдете,якщо по картіпідете.А ось і карта.Ой,якацікава.</w:t>
      </w:r>
    </w:p>
    <w:p w:rsidR="008C5274" w:rsidRPr="00032C88" w:rsidRDefault="008C5274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На картівказанорізнокольоровістрілочки по яким ми повиннірухатися.</w:t>
      </w:r>
    </w:p>
    <w:p w:rsidR="008C5274" w:rsidRPr="00032C88" w:rsidRDefault="008C5274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-Давайте,закриємооченята і будеморушати (записповітр.кулі).Дихайтеповільно,глибоко.Зараз ми пролітаємо над лісом.Ось ми і зупинилися.</w:t>
      </w:r>
    </w:p>
    <w:p w:rsidR="008C5274" w:rsidRPr="00032C88" w:rsidRDefault="008C5274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-Давайте ще раз розглянемо нашу карту.Осьцястрілочкавказує нам ось сюди.</w:t>
      </w:r>
    </w:p>
    <w:p w:rsidR="008C5274" w:rsidRPr="00032C88" w:rsidRDefault="008C5274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І перша наша зупинка «</w:t>
      </w:r>
      <w:r w:rsidRPr="00032C88">
        <w:rPr>
          <w:rFonts w:ascii="Times New Roman" w:hAnsi="Times New Roman" w:cs="Times New Roman"/>
          <w:i/>
          <w:sz w:val="28"/>
          <w:szCs w:val="28"/>
          <w:lang w:val="ru-RU"/>
        </w:rPr>
        <w:t>Лісов</w:t>
      </w:r>
      <w:r w:rsidRPr="00032C88">
        <w:rPr>
          <w:rFonts w:ascii="Times New Roman" w:hAnsi="Times New Roman" w:cs="Times New Roman"/>
          <w:sz w:val="28"/>
          <w:szCs w:val="28"/>
          <w:lang w:val="ru-RU"/>
        </w:rPr>
        <w:t>а»</w:t>
      </w:r>
    </w:p>
    <w:p w:rsidR="008C5274" w:rsidRPr="00032C88" w:rsidRDefault="009E0DD0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Підходимоближчестоїтьхатка,а в нійсидитьсумнийведмедик:</w:t>
      </w:r>
    </w:p>
    <w:p w:rsidR="009E0DD0" w:rsidRPr="00032C88" w:rsidRDefault="009E0DD0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-Ведмедику,щосталося?Чомутакийсумний?</w:t>
      </w:r>
    </w:p>
    <w:p w:rsidR="009E0DD0" w:rsidRPr="00032C88" w:rsidRDefault="009E0DD0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-Незабаромзима.Всі до неїготуються,амійбудиночокще й досі не утеплений.Як же я буду зимувати?</w:t>
      </w:r>
    </w:p>
    <w:p w:rsidR="009E0DD0" w:rsidRPr="00032C88" w:rsidRDefault="009E0DD0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-Ми з малятамитобідопоможемо.Згодні?(Так)</w:t>
      </w:r>
    </w:p>
    <w:p w:rsidR="009E0DD0" w:rsidRPr="00032C88" w:rsidRDefault="009E0DD0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-Ми зробимотобітеплийкилимок з листочків.Потрібновзяти і знайти кожному листочку половину і знайтийомупару.В нас є декількарядів.Впершому ряду ми викладемокленовілисточки,в другому-дубові,втретьомукаштанове,в четвертому-</w:t>
      </w:r>
      <w:r w:rsidR="002C7A15" w:rsidRPr="00032C88">
        <w:rPr>
          <w:rFonts w:ascii="Times New Roman" w:hAnsi="Times New Roman" w:cs="Times New Roman"/>
          <w:sz w:val="28"/>
          <w:szCs w:val="28"/>
          <w:lang w:val="ru-RU"/>
        </w:rPr>
        <w:t>березове.</w:t>
      </w:r>
    </w:p>
    <w:p w:rsidR="002C7A15" w:rsidRPr="00032C88" w:rsidRDefault="002C7A15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-Які,молодці.Які ми викладали листочки?</w:t>
      </w:r>
    </w:p>
    <w:p w:rsidR="002C7A15" w:rsidRPr="00032C88" w:rsidRDefault="002C7A15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-А можевищедопоможетемоїйподрузібілочцінанизати грибочки і горішки на ниточку.</w:t>
      </w:r>
    </w:p>
    <w:p w:rsidR="002C7A15" w:rsidRPr="00032C88" w:rsidRDefault="002C7A15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-Щоскажете,дітки?</w:t>
      </w:r>
    </w:p>
    <w:p w:rsidR="002C7A15" w:rsidRPr="00032C88" w:rsidRDefault="002C7A15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Візьміть ниточку і будемо на неїнанизуватичергуючи:грибочок,горішок.грибочок,горішок і так до кінця.</w:t>
      </w:r>
    </w:p>
    <w:p w:rsidR="002C7A15" w:rsidRPr="00032C88" w:rsidRDefault="002C7A15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-Я вам дужевдячний.Заце ось вам, тримайте(даєкошик з листям,горішками та грибочками)</w:t>
      </w:r>
    </w:p>
    <w:p w:rsidR="002C7A15" w:rsidRPr="00032C88" w:rsidRDefault="002C7A15" w:rsidP="00032C8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lastRenderedPageBreak/>
        <w:t>-Самете,що нам потрібно для нашогопортрета.Дужедякуємо,тобі,ведмедику.Бувай.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032C88">
        <w:rPr>
          <w:rFonts w:ascii="Times New Roman" w:hAnsi="Times New Roman" w:cs="Times New Roman"/>
          <w:sz w:val="28"/>
          <w:szCs w:val="28"/>
        </w:rPr>
        <w:t>Давайте,підглянемо в нашу карту,куди ж нам рухатися далі.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-І наступна наша зупинка буде називатися «Фруктова»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Дерева прикрашені яблуками і грушами одночасно.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_Мені здається,що тут щось не так.Моїдорогенькі,а що саме тут не так?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-Так.Не може одночасно бути на дереві і яблука і груші.Давайте заберемо груші в кошик.Це нам також знадобиться для портрета.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_Давайте,звернемося до яблуньки: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Кучерява яблунько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Дай мені хоч яблучко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C88">
        <w:rPr>
          <w:rFonts w:ascii="Times New Roman" w:hAnsi="Times New Roman" w:cs="Times New Roman"/>
          <w:i/>
          <w:sz w:val="28"/>
          <w:szCs w:val="28"/>
        </w:rPr>
        <w:t>Голос яблуньки запис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Ти –носила з річки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У відрі водичку,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В спеку напувала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От я й не зівяла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 xml:space="preserve">То ж бери </w:t>
      </w:r>
      <w:r w:rsidR="00DA63CD" w:rsidRPr="00032C88">
        <w:rPr>
          <w:rFonts w:ascii="Times New Roman" w:hAnsi="Times New Roman" w:cs="Times New Roman"/>
          <w:sz w:val="28"/>
          <w:szCs w:val="28"/>
        </w:rPr>
        <w:t>всі ябл</w:t>
      </w:r>
      <w:r w:rsidR="009C3A78" w:rsidRPr="00032C88">
        <w:rPr>
          <w:rFonts w:ascii="Times New Roman" w:hAnsi="Times New Roman" w:cs="Times New Roman"/>
          <w:sz w:val="28"/>
          <w:szCs w:val="28"/>
        </w:rPr>
        <w:t>ука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Прошуміла яблунька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-А як шумлять листочки?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(Ш-ш-ш)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-Ой,а хто ще в нас тут сховався?Мабуть нас боїться.(Їжачок)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-Привіт,їжачку.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-Добрий день.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-Чому без настрою?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-Щойно повернувся зі школи і отримав домашнє завдання розгадати загадки.А відповіді я незнаю.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-А у нашій групі дітки дуже розумні,ми можемо тобі допомогти.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-Чесно,чесно..</w:t>
      </w:r>
    </w:p>
    <w:p w:rsidR="009C3A78" w:rsidRPr="00032C88" w:rsidRDefault="009C3A7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-Так.Малята,будьтеуважні.Слухайте.Загадування загадок.</w:t>
      </w:r>
    </w:p>
    <w:p w:rsidR="009C3A78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Мов маленький м’ячик,</w:t>
      </w:r>
    </w:p>
    <w:p w:rsidR="009C3A78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Висить, а не скаче,</w:t>
      </w:r>
    </w:p>
    <w:p w:rsidR="009C3A78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Рум’яне, гладеньке,</w:t>
      </w:r>
    </w:p>
    <w:p w:rsidR="009C3A78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На смак солоденьке. (Яблуко)</w:t>
      </w:r>
    </w:p>
    <w:p w:rsidR="009C3A78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Лампочка вгорі висіла,</w:t>
      </w:r>
    </w:p>
    <w:p w:rsidR="009C3A78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Стала смачна, пожовтіла. </w:t>
      </w:r>
    </w:p>
    <w:p w:rsidR="009C3A78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Діти лампочку зірвали,</w:t>
      </w:r>
    </w:p>
    <w:p w:rsidR="00F024AE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З апетитом скуштували. (Груша)</w:t>
      </w:r>
    </w:p>
    <w:p w:rsidR="00251ECB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Чи то жовта,</w:t>
      </w:r>
    </w:p>
    <w:p w:rsidR="00251ECB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Чи то синя </w:t>
      </w:r>
    </w:p>
    <w:p w:rsidR="00251ECB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Соковита господиня. </w:t>
      </w:r>
    </w:p>
    <w:p w:rsidR="00251ECB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Чи то сонце,</w:t>
      </w:r>
    </w:p>
    <w:p w:rsidR="009C3A78" w:rsidRPr="00032C88" w:rsidRDefault="009C3A78" w:rsidP="0003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Чи то злива — Пригостить нас влітку… (Слива)</w:t>
      </w:r>
    </w:p>
    <w:p w:rsidR="00251ECB" w:rsidRPr="00032C88" w:rsidRDefault="00251ECB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Примостився на баштані в посмугованій піжамі.</w:t>
      </w:r>
    </w:p>
    <w:p w:rsidR="00F024AE" w:rsidRPr="00032C88" w:rsidRDefault="00251ECB" w:rsidP="0003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Вигріває круглі боки, що смачним налиті соком. (Кавун) * * *</w:t>
      </w:r>
    </w:p>
    <w:p w:rsidR="00251ECB" w:rsidRPr="00032C88" w:rsidRDefault="00251ECB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lastRenderedPageBreak/>
        <w:t>Мовби на одній нозі.</w:t>
      </w:r>
    </w:p>
    <w:p w:rsidR="00251ECB" w:rsidRPr="00032C88" w:rsidRDefault="00251ECB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 Він зростає на лозі. </w:t>
      </w:r>
    </w:p>
    <w:p w:rsidR="00251ECB" w:rsidRPr="00032C88" w:rsidRDefault="00251ECB" w:rsidP="00032C8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 xml:space="preserve">Подивись скоріш в віконце </w:t>
      </w:r>
    </w:p>
    <w:p w:rsidR="00251ECB" w:rsidRPr="00032C88" w:rsidRDefault="00251ECB" w:rsidP="00032C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32C8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BEBEB"/>
          <w:lang w:eastAsia="uk-UA"/>
        </w:rPr>
        <w:t>— Грона сповнені всі сонця! Кожен скуштувати рад Соковитий… (Виноград)</w:t>
      </w:r>
    </w:p>
    <w:p w:rsidR="00F024AE" w:rsidRPr="00032C88" w:rsidRDefault="00251ECB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C88">
        <w:rPr>
          <w:rFonts w:ascii="Times New Roman" w:hAnsi="Times New Roman" w:cs="Times New Roman"/>
          <w:i/>
          <w:sz w:val="28"/>
          <w:szCs w:val="28"/>
        </w:rPr>
        <w:t>Після розгадування загадок зявляється на екрані яблуко,груша,слива,діти описують за допомогою карток .</w:t>
      </w:r>
    </w:p>
    <w:p w:rsidR="00251ECB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-Я дуже вам,дякую за допомогу.За це ось тримайте винагороду.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-Дякуємо,тобіїжачку.Це нам стане у пригоді.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-Мені здається ви мої,хороші вже притомилися?Давайтевідпочинемо.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Пограємо у гру «Я бачу що…»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Коли я буду називати,що я бачу ви будете відтворювати,те що я називаю.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-Я  бачу,що діти стоять на правій нозі і руки перед  собою.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-Я бачу,що діти стрибають на обох ногах.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-Я бачу,що діти присідають.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-Я бачу,що діти ….</w:t>
      </w:r>
    </w:p>
    <w:p w:rsidR="00292C18" w:rsidRPr="00032C88" w:rsidRDefault="00292C18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-А нам час рухатися далі.</w:t>
      </w:r>
      <w:r w:rsidR="002578EC" w:rsidRPr="00032C88">
        <w:rPr>
          <w:rFonts w:ascii="Times New Roman" w:hAnsi="Times New Roman" w:cs="Times New Roman"/>
          <w:sz w:val="28"/>
          <w:szCs w:val="28"/>
        </w:rPr>
        <w:t>І наступна наша зупинка «На грядці»</w:t>
      </w:r>
    </w:p>
    <w:p w:rsidR="002578EC" w:rsidRPr="00032C88" w:rsidRDefault="002578E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-А що росте на грядках?</w:t>
      </w:r>
    </w:p>
    <w:p w:rsidR="002578EC" w:rsidRPr="00032C88" w:rsidRDefault="002578E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Як це все називається одним словом?(Овочі)</w:t>
      </w:r>
    </w:p>
    <w:p w:rsidR="002578EC" w:rsidRPr="00032C88" w:rsidRDefault="002578E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-Давайте озирнемося навколо і подивимось де ж у нас тут є город?</w:t>
      </w:r>
    </w:p>
    <w:p w:rsidR="002578EC" w:rsidRPr="00032C88" w:rsidRDefault="002578E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-Ой,а хто тут на городі хазяйнує?Зайчик</w:t>
      </w:r>
    </w:p>
    <w:p w:rsidR="002578EC" w:rsidRPr="00032C88" w:rsidRDefault="002578E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-А що полюбляє їсти зайчик?(Відповіді дітей)</w:t>
      </w:r>
    </w:p>
    <w:p w:rsidR="002578EC" w:rsidRPr="00032C88" w:rsidRDefault="002578E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Зайчик грає у гру: «Я так люблю їсти моркву тому що вона….</w:t>
      </w:r>
    </w:p>
    <w:p w:rsidR="002578EC" w:rsidRPr="00032C88" w:rsidRDefault="002578E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-Ох,я так з вами загрався,що й зовсім забув,що скоро буде ще холодніше треба мені врожай зібрати.</w:t>
      </w:r>
    </w:p>
    <w:p w:rsidR="002578EC" w:rsidRPr="00032C88" w:rsidRDefault="002578EC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-Ми тобі можемо допомогти.</w:t>
      </w:r>
      <w:r w:rsidR="0037184D" w:rsidRPr="00032C88">
        <w:rPr>
          <w:rFonts w:ascii="Times New Roman" w:hAnsi="Times New Roman" w:cs="Times New Roman"/>
          <w:sz w:val="28"/>
          <w:szCs w:val="28"/>
        </w:rPr>
        <w:t>Стоїть три кошики.Ось сюди-морквинку,сюди-бурячок,сюди-капусточку.Діти допомагають зайчику.</w:t>
      </w:r>
    </w:p>
    <w:p w:rsidR="0037184D" w:rsidRPr="00032C88" w:rsidRDefault="0037184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-Дякую,вам,моїпомічники.Ось,тримайте з моєї грядочки поласуйте.</w:t>
      </w:r>
    </w:p>
    <w:p w:rsidR="0037184D" w:rsidRPr="00032C88" w:rsidRDefault="0037184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-Ну,що ж всі завдання ми виконали.Зараз будемо складати портрет.Готові?</w:t>
      </w:r>
    </w:p>
    <w:p w:rsidR="0037184D" w:rsidRPr="00032C88" w:rsidRDefault="0037184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-Перед початком давайте розімнемо на пальчики і зробимо пальчикову гімнастику.</w:t>
      </w:r>
    </w:p>
    <w:p w:rsidR="0037184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На столі було не пусто: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Морква,ріпа і капуста,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І картопля, й буряки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Помідори,огірки-2 р.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Ми капусту ріжем-ріжем,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Ми капусту солим-солим,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Ми капусту трем-трем,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Ми капусту жмем-жмем.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Урожай! Урожай!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Нашу Осінь зустрічай!</w:t>
      </w:r>
    </w:p>
    <w:p w:rsidR="00EF420D" w:rsidRPr="00032C88" w:rsidRDefault="00EF420D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-Ось тепер ви готові.Давайте,сядемо за столи.Спочатку ми будемо прикрашати плаття для нашої красуні листочками.Ось так.(Вихователь показує)Беремо листочок намащуємо його клеєм по всій</w:t>
      </w:r>
      <w:r w:rsidR="00F56976" w:rsidRPr="00032C88">
        <w:rPr>
          <w:rFonts w:ascii="Times New Roman" w:hAnsi="Times New Roman" w:cs="Times New Roman"/>
          <w:sz w:val="28"/>
          <w:szCs w:val="28"/>
        </w:rPr>
        <w:t xml:space="preserve"> площині і приклеїмо до плаття. </w:t>
      </w:r>
      <w:r w:rsidR="00F56976" w:rsidRPr="00032C88">
        <w:rPr>
          <w:rFonts w:ascii="Times New Roman" w:hAnsi="Times New Roman" w:cs="Times New Roman"/>
          <w:sz w:val="28"/>
          <w:szCs w:val="28"/>
        </w:rPr>
        <w:lastRenderedPageBreak/>
        <w:t>Намащувати будемо на клейоночках.Наступним ми візьмемо овочі і фрукти і приклеїмо в кошик.Що ж у нас залишилося?А ось грибочками та горішками ми прикрасимо віночок нашої Осені.</w:t>
      </w:r>
    </w:p>
    <w:p w:rsidR="00F56976" w:rsidRPr="00032C88" w:rsidRDefault="00F56976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Після закінчення роботи діти витирають клейоночки серветками.</w:t>
      </w:r>
    </w:p>
    <w:p w:rsidR="00F56976" w:rsidRPr="00032C88" w:rsidRDefault="00F56976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-Ой який гарний вийшов портрет.</w:t>
      </w:r>
    </w:p>
    <w:p w:rsidR="00F56976" w:rsidRPr="00032C88" w:rsidRDefault="00F56976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C88">
        <w:rPr>
          <w:rFonts w:ascii="Times New Roman" w:hAnsi="Times New Roman" w:cs="Times New Roman"/>
          <w:i/>
          <w:sz w:val="28"/>
          <w:szCs w:val="28"/>
        </w:rPr>
        <w:t>На екрані зявляється Осінь:</w:t>
      </w:r>
    </w:p>
    <w:p w:rsidR="00F56976" w:rsidRPr="00032C88" w:rsidRDefault="00F56976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-Я дуже вам вдячна,дітки.</w:t>
      </w:r>
    </w:p>
    <w:p w:rsidR="00F56976" w:rsidRPr="00032C88" w:rsidRDefault="00F56976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32C88">
        <w:rPr>
          <w:rFonts w:ascii="Times New Roman" w:hAnsi="Times New Roman" w:cs="Times New Roman"/>
          <w:i/>
          <w:sz w:val="28"/>
          <w:szCs w:val="28"/>
        </w:rPr>
        <w:t>Заходить Маша з цукерками. Дякує.</w:t>
      </w:r>
    </w:p>
    <w:p w:rsidR="00F56976" w:rsidRPr="00032C88" w:rsidRDefault="00F56976" w:rsidP="00032C8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32C88">
        <w:rPr>
          <w:rFonts w:ascii="Times New Roman" w:hAnsi="Times New Roman" w:cs="Times New Roman"/>
          <w:sz w:val="28"/>
          <w:szCs w:val="28"/>
        </w:rPr>
        <w:t>-А нам час повертатися до групи.Займайте місця в кулі.Махають бувай.</w:t>
      </w: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24AE" w:rsidRPr="00032C88" w:rsidRDefault="00F024AE" w:rsidP="00032C88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50AA7" w:rsidRPr="00032C88" w:rsidRDefault="00550AA7" w:rsidP="00032C8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50AA7" w:rsidRPr="00032C88" w:rsidSect="005F68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474947"/>
    <w:rsid w:val="00032C88"/>
    <w:rsid w:val="000B52AC"/>
    <w:rsid w:val="00251ECB"/>
    <w:rsid w:val="002578EC"/>
    <w:rsid w:val="00292C18"/>
    <w:rsid w:val="002C7A15"/>
    <w:rsid w:val="0037184D"/>
    <w:rsid w:val="00474947"/>
    <w:rsid w:val="0054237A"/>
    <w:rsid w:val="00550AA7"/>
    <w:rsid w:val="005D7FBB"/>
    <w:rsid w:val="005F6861"/>
    <w:rsid w:val="00683CA8"/>
    <w:rsid w:val="007E1BFE"/>
    <w:rsid w:val="008C5274"/>
    <w:rsid w:val="009C3A78"/>
    <w:rsid w:val="009E0DD0"/>
    <w:rsid w:val="00A72514"/>
    <w:rsid w:val="00CE595C"/>
    <w:rsid w:val="00DA63CD"/>
    <w:rsid w:val="00EF420D"/>
    <w:rsid w:val="00F024AE"/>
    <w:rsid w:val="00F56976"/>
    <w:rsid w:val="00F76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8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3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C88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3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2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Bogdan</dc:creator>
  <cp:lastModifiedBy>Оператор00</cp:lastModifiedBy>
  <cp:revision>2</cp:revision>
  <cp:lastPrinted>2019-10-21T13:44:00Z</cp:lastPrinted>
  <dcterms:created xsi:type="dcterms:W3CDTF">2020-07-17T07:21:00Z</dcterms:created>
  <dcterms:modified xsi:type="dcterms:W3CDTF">2020-07-17T07:21:00Z</dcterms:modified>
</cp:coreProperties>
</file>