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70D6" w:rsidRPr="0033698C" w:rsidRDefault="0033698C" w:rsidP="0033698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98C">
        <w:rPr>
          <w:rFonts w:ascii="Times New Roman" w:eastAsia="Times New Roman" w:hAnsi="Times New Roman" w:cs="Times New Roman"/>
          <w:sz w:val="28"/>
          <w:szCs w:val="28"/>
        </w:rPr>
        <w:t>Заклад дошкільної освіти(ясла-садок)</w:t>
      </w:r>
    </w:p>
    <w:p w14:paraId="00000002" w14:textId="77777777" w:rsidR="002470D6" w:rsidRPr="0033698C" w:rsidRDefault="0033698C" w:rsidP="0033698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98C">
        <w:rPr>
          <w:rFonts w:ascii="Times New Roman" w:eastAsia="Times New Roman" w:hAnsi="Times New Roman" w:cs="Times New Roman"/>
          <w:sz w:val="28"/>
          <w:szCs w:val="28"/>
        </w:rPr>
        <w:t>№ 1 “Дзвіночок”</w:t>
      </w:r>
    </w:p>
    <w:p w14:paraId="00000003" w14:textId="77777777" w:rsidR="002470D6" w:rsidRPr="0033698C" w:rsidRDefault="0033698C" w:rsidP="0033698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98C">
        <w:rPr>
          <w:rFonts w:ascii="Times New Roman" w:eastAsia="Times New Roman" w:hAnsi="Times New Roman" w:cs="Times New Roman"/>
          <w:sz w:val="28"/>
          <w:szCs w:val="28"/>
        </w:rPr>
        <w:t>Сарненської міської ради</w:t>
      </w:r>
    </w:p>
    <w:p w14:paraId="00000004" w14:textId="77777777" w:rsidR="002470D6" w:rsidRPr="0033698C" w:rsidRDefault="002470D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470D6" w:rsidRPr="0033698C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7" w14:textId="77BD4736" w:rsidR="002470D6" w:rsidRDefault="002470D6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61C91F" w14:textId="496D7052" w:rsidR="0033698C" w:rsidRDefault="0033698C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7ACD43" w14:textId="30214427" w:rsidR="0033698C" w:rsidRDefault="0033698C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406A95" w14:textId="4D458482" w:rsidR="0033698C" w:rsidRDefault="0033698C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F959C5" w14:textId="77777777" w:rsidR="0033698C" w:rsidRPr="0033698C" w:rsidRDefault="0033698C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C" w14:textId="5BD64D8C" w:rsidR="002470D6" w:rsidRPr="0033698C" w:rsidRDefault="0033698C">
      <w:pPr>
        <w:spacing w:before="240" w:after="240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33698C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Інтегроване заняття нетрадиційні техніки аплікації:</w:t>
      </w:r>
    </w:p>
    <w:p w14:paraId="0000000D" w14:textId="77777777" w:rsidR="002470D6" w:rsidRPr="0033698C" w:rsidRDefault="0033698C">
      <w:pPr>
        <w:spacing w:before="240" w:after="240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33698C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“Пригоди у осінньому лісі”.</w:t>
      </w:r>
    </w:p>
    <w:p w14:paraId="0000000E" w14:textId="77777777" w:rsidR="002470D6" w:rsidRPr="0033698C" w:rsidRDefault="002470D6">
      <w:pPr>
        <w:spacing w:before="240" w:after="240"/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</w:rPr>
      </w:pPr>
    </w:p>
    <w:p w14:paraId="0000000F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0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3" w14:textId="20D316E3" w:rsidR="002470D6" w:rsidRDefault="002470D6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4" w14:textId="77777777" w:rsidR="002470D6" w:rsidRPr="0033698C" w:rsidRDefault="0033698C" w:rsidP="0033698C">
      <w:pPr>
        <w:spacing w:before="240" w:after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698C">
        <w:rPr>
          <w:rFonts w:ascii="Times New Roman" w:eastAsia="Times New Roman" w:hAnsi="Times New Roman" w:cs="Times New Roman"/>
          <w:sz w:val="26"/>
          <w:szCs w:val="26"/>
        </w:rPr>
        <w:t>Підготувала і провела</w:t>
      </w:r>
    </w:p>
    <w:p w14:paraId="00000015" w14:textId="77777777" w:rsidR="002470D6" w:rsidRPr="0033698C" w:rsidRDefault="0033698C" w:rsidP="0033698C">
      <w:pPr>
        <w:spacing w:before="240" w:after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698C">
        <w:rPr>
          <w:rFonts w:ascii="Times New Roman" w:eastAsia="Times New Roman" w:hAnsi="Times New Roman" w:cs="Times New Roman"/>
          <w:sz w:val="26"/>
          <w:szCs w:val="26"/>
        </w:rPr>
        <w:t>Вихователь II молодшої групи</w:t>
      </w:r>
    </w:p>
    <w:p w14:paraId="00000016" w14:textId="0CC3B974" w:rsidR="002470D6" w:rsidRDefault="0033698C" w:rsidP="0033698C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698C">
        <w:rPr>
          <w:rFonts w:ascii="Times New Roman" w:eastAsia="Times New Roman" w:hAnsi="Times New Roman" w:cs="Times New Roman"/>
          <w:b/>
          <w:sz w:val="26"/>
          <w:szCs w:val="26"/>
        </w:rPr>
        <w:t>Юлія Мельник</w:t>
      </w:r>
    </w:p>
    <w:p w14:paraId="4BAE4D63" w14:textId="77777777" w:rsidR="0033698C" w:rsidRPr="0033698C" w:rsidRDefault="0033698C" w:rsidP="0033698C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A" w14:textId="200AF1EE" w:rsidR="002470D6" w:rsidRPr="0033698C" w:rsidRDefault="0033698C" w:rsidP="0033698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2024</w:t>
      </w:r>
      <w:bookmarkStart w:id="0" w:name="_GoBack"/>
      <w:bookmarkEnd w:id="0"/>
    </w:p>
    <w:p w14:paraId="0000001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Тема: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Пригоди в осінньому лісі.</w:t>
      </w:r>
    </w:p>
    <w:p w14:paraId="0000001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Мета: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Розширити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знання дітей про диких тварин, про місце їхнього проживання, харчування та підготовку до зимового періоду. Розвивати дрібну моторику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рук.Продовжувати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навчати дітей працювати з пензлем для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клею,акуратно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набирати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кле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й.Навчати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елементарних прийомів композиції під час виконання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аплікації.Вчити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працювати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самостійно.</w:t>
      </w:r>
      <w:r>
        <w:rPr>
          <w:rFonts w:ascii="Times New Roman" w:eastAsia="Times New Roman" w:hAnsi="Times New Roman" w:cs="Times New Roman"/>
          <w:sz w:val="26"/>
          <w:szCs w:val="26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логічне мислення, зв’язне мовлення, збагачувати активний та пасивний словниковий запас. Також розвивати креативні здібності, заохочувати до отриманн</w:t>
      </w:r>
      <w:r>
        <w:rPr>
          <w:rFonts w:ascii="Times New Roman" w:eastAsia="Times New Roman" w:hAnsi="Times New Roman" w:cs="Times New Roman"/>
          <w:sz w:val="26"/>
          <w:szCs w:val="26"/>
        </w:rPr>
        <w:t>я насолоди від процесу творення.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. Виховувати взаємодопомогу, дружелюбність.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Виховувати ставлення до творчої діяльності як засобу самовираження; любов до природи, тварин. Розвивати спостережливість, фантазію, увагу, дрібну моторику рук. Спонукати до колекти</w:t>
      </w:r>
      <w:r>
        <w:rPr>
          <w:rFonts w:ascii="Times New Roman" w:eastAsia="Times New Roman" w:hAnsi="Times New Roman" w:cs="Times New Roman"/>
          <w:sz w:val="26"/>
          <w:szCs w:val="26"/>
        </w:rPr>
        <w:t>вної роботи.</w:t>
      </w:r>
    </w:p>
    <w:p w14:paraId="0000001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Матеріал: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декорації осіннього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лісу,тіньовий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театр “лісові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звірі”,клубочок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“Тваринку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спіймай,де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сховалась називай”, Музично-ритмічна гра “ Хто Це спить під дубком?”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“Кого не сало?(на телевізорі) 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нейро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доріжки “Допоможи звірятам діста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тись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дому”,заготовки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ведмедика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барлозі,клей,пензлі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серветки,клейонки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вата.(або папір).магнітна дошка.</w:t>
      </w:r>
    </w:p>
    <w:p w14:paraId="0000001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Попередня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робота:</w:t>
      </w:r>
      <w:r>
        <w:rPr>
          <w:rFonts w:ascii="Times New Roman" w:eastAsia="Times New Roman" w:hAnsi="Times New Roman" w:cs="Times New Roman"/>
          <w:sz w:val="26"/>
          <w:szCs w:val="26"/>
        </w:rPr>
        <w:t>перегляд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пізнавальних відео “Як звірі до зими готуються”,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“Хто сховався за кущем”,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 “Хто що їсть”,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“Хто 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живе”,Розгляд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сюжетних картин “”,бесіди про життя диких тварин восени і їх підготовку до зимового періоду. </w:t>
      </w:r>
    </w:p>
    <w:p w14:paraId="0000001F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2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2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2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Хід заняття:</w:t>
      </w:r>
    </w:p>
    <w:p w14:paraId="0000002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Діти давайте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станемо в коло і привітаємося (Діти утворюють коло).</w:t>
      </w:r>
    </w:p>
    <w:p w14:paraId="0000002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вихователь:</w:t>
      </w:r>
    </w:p>
    <w:p w14:paraId="0000002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Привіт, долоньки: хлоп-хлоп-хлоп!</w:t>
      </w:r>
    </w:p>
    <w:p w14:paraId="0000002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Привіт, ніжки: топ-топ-топ!</w:t>
      </w:r>
    </w:p>
    <w:p w14:paraId="0000002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Привіт, щічки,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плюх-плюх-плюх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!</w:t>
      </w:r>
    </w:p>
    <w:p w14:paraId="0000002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Привіт, губки: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чмок-чмок-чмок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!</w:t>
      </w:r>
    </w:p>
    <w:p w14:paraId="0000002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Привіт, зубки: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клац-клац-клац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!</w:t>
      </w:r>
    </w:p>
    <w:p w14:paraId="0000002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Здрастуй, мій носик: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бім-бім-бім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!</w:t>
      </w:r>
    </w:p>
    <w:p w14:paraId="0000002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ривіт,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гості:всі-всім-всім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!</w:t>
      </w:r>
    </w:p>
    <w:p w14:paraId="0000002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Молодці діти! Ми подарували один одному і нашим гостям усмішку і гарний настрій. Лунає тиха спокійна музика. Вихователь та діти потрапляють до осіннього  лісу.</w:t>
      </w:r>
    </w:p>
    <w:p w14:paraId="0000002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Вихователь:</w:t>
      </w:r>
    </w:p>
    <w:p w14:paraId="0000002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Ой дітки, погляньте, яка гарна галявина. А куди це ми з вами потрапили ( до лісу)</w:t>
      </w:r>
    </w:p>
    <w:p w14:paraId="0000002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Вірно.</w:t>
      </w:r>
    </w:p>
    <w:p w14:paraId="0000003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(залітає сорока і кидає біля дітей лист)</w:t>
      </w:r>
    </w:p>
    <w:p w14:paraId="0000003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Сорока: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Кра-кра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 принесла вам листа!(і одразу вилітає).</w:t>
      </w:r>
    </w:p>
    <w:p w14:paraId="0000003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Вихователь:</w:t>
      </w:r>
    </w:p>
    <w:p w14:paraId="0000003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Малята,вам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цікаво,що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написано в тому листі? І мені 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цікаво.Давайте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подивимось?</w:t>
      </w:r>
    </w:p>
    <w:p w14:paraId="0000003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Ой,а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це не просто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лист.Це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запрошення. Як ви гадаєте дітки хто нас запрошує і куди?(відповіді дітей).</w:t>
      </w:r>
    </w:p>
    <w:p w14:paraId="0000003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нас з вами запрошують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звірята,які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живуть у лісі .Давайте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поміркуємо.чому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вони нас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запрошують,для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чого?(відповіді дітей)</w:t>
      </w:r>
    </w:p>
    <w:p w14:paraId="0000003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правді звірі хочуть з нами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погратися.Бо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готуючись до зими вони зовсім втомились і хочуть ще трішки побавитись.</w:t>
      </w:r>
    </w:p>
    <w:p w14:paraId="0000003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Тому пропоную не гаяти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часу,взяти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кошик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смаколиками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 вирушаємо до лісу.</w:t>
      </w:r>
    </w:p>
    <w:p w14:paraId="0000003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Дітки,ви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готові до гри з звірятами?</w:t>
      </w:r>
    </w:p>
    <w:p w14:paraId="0000003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щоб нам не заблукати у лісі ми в</w:t>
      </w:r>
      <w:r>
        <w:rPr>
          <w:rFonts w:ascii="Times New Roman" w:eastAsia="Times New Roman" w:hAnsi="Times New Roman" w:cs="Times New Roman"/>
          <w:sz w:val="26"/>
          <w:szCs w:val="26"/>
        </w:rPr>
        <w:t>ізьмемо з собою клубочок ниток і будемо його розмотувати.</w:t>
      </w:r>
    </w:p>
    <w:p w14:paraId="0000003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того,аби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потрапити куди нам потрібно , треба голосно промовити такі слова : «Ми клубочок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розматаєм,куди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треба потрапляєм»(діти повторюють слова разом з вихователем).</w:t>
      </w:r>
    </w:p>
    <w:p w14:paraId="0000003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Дітки,погляньте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куди привів нас клубочок?!</w:t>
      </w:r>
    </w:p>
    <w:p w14:paraId="0000003C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3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Сідайте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зручненько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галявинці(Пеньочки),закрийте міцно оченята  і уважно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послухайте,що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чуєте?</w:t>
      </w:r>
    </w:p>
    <w:p w14:paraId="0000003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(Звуки осіннього лісу: шелест листя, вітер, звук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їжачка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000003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малята це все звуки осіннього лісу.</w:t>
      </w:r>
    </w:p>
    <w:p w14:paraId="0000004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Діти всі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зуки,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чуємо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вушками,а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 ми можемо побачити в лісі?</w:t>
      </w:r>
    </w:p>
    <w:p w14:paraId="0000004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Ой,гляньте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що за будиночок і ще якийсь конверт.( Показує малятам).</w:t>
      </w:r>
    </w:p>
    <w:p w14:paraId="0000004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 ж для нас з вами завдання, а хто його підготував вам треба відгадати.(білочка).</w:t>
      </w:r>
    </w:p>
    <w:p w14:paraId="0000004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Діти білочка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просить,щоб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 вам влаштую невеликий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фокус.П</w:t>
      </w:r>
      <w:r>
        <w:rPr>
          <w:rFonts w:ascii="Times New Roman" w:eastAsia="Times New Roman" w:hAnsi="Times New Roman" w:cs="Times New Roman"/>
          <w:sz w:val="26"/>
          <w:szCs w:val="26"/>
        </w:rPr>
        <w:t>огляньте,що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бачите?(нічого, біла тканина).</w:t>
      </w:r>
    </w:p>
    <w:p w14:paraId="0000004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мені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здається,що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там хтось сховався. Як ви думаєте хто там може бути? (відповіді дітей).</w:t>
      </w:r>
    </w:p>
    <w:p w14:paraId="0000004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Давайте перевіримо.</w:t>
      </w:r>
    </w:p>
    <w:p w14:paraId="0000004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(показ тіньового театру силуети лісових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звірів,діти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називають хто сховався).</w:t>
      </w:r>
    </w:p>
    <w:p w14:paraId="0000004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Ну,як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вам сподобалася </w:t>
      </w:r>
      <w:r>
        <w:rPr>
          <w:rFonts w:ascii="Times New Roman" w:eastAsia="Times New Roman" w:hAnsi="Times New Roman" w:cs="Times New Roman"/>
          <w:sz w:val="26"/>
          <w:szCs w:val="26"/>
        </w:rPr>
        <w:t>така гра від білочки?</w:t>
      </w:r>
    </w:p>
    <w:p w14:paraId="0000004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Давайте залишимо їй гостинці, що любить їсти білочка.</w:t>
      </w:r>
    </w:p>
    <w:p w14:paraId="0000004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Давайте візьмемо наш клубочок і вирушим далі.</w:t>
      </w:r>
    </w:p>
    <w:p w14:paraId="0000004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«Ми клубочок розгортаєм, куди треба потрапляєм».</w:t>
      </w:r>
    </w:p>
    <w:p w14:paraId="0000004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Дидактична гра “Тваринку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спіймай,де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сховалась називай”</w:t>
      </w:r>
    </w:p>
    <w:p w14:paraId="0000004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Вихователь: </w:t>
      </w:r>
    </w:p>
    <w:p w14:paraId="0000004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О…знову конвертик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цікаво хто це хоче з нами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пограти?Діти,погляньте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кого привів нас клубочок?(Відповіді дітей). </w:t>
      </w:r>
    </w:p>
    <w:p w14:paraId="0000004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Погляньте хто заховався за листочками?(їжачок) ,яку цікаву гру нам підготував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їжачок.Підійдіть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столика і уважно розгляньте малюнок. </w:t>
      </w:r>
    </w:p>
    <w:p w14:paraId="0000004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Слухайте уважно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завда</w:t>
      </w:r>
      <w:r>
        <w:rPr>
          <w:rFonts w:ascii="Times New Roman" w:eastAsia="Times New Roman" w:hAnsi="Times New Roman" w:cs="Times New Roman"/>
          <w:sz w:val="26"/>
          <w:szCs w:val="26"/>
        </w:rPr>
        <w:t>ння,я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називатимуть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Тваринку,а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будете наче ловити її і накривати кружечком.(Під час гри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вихователь,запитує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дитини,кого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вона накрила і де вона сидить чи стоїть).</w:t>
      </w:r>
    </w:p>
    <w:p w14:paraId="0000005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Молодці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дітки,і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цим завданням ви справились.</w:t>
      </w:r>
    </w:p>
    <w:p w14:paraId="0000005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 здається ви вже трошки втомилися .</w:t>
      </w:r>
    </w:p>
    <w:p w14:paraId="0000005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Давайт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відпочинемо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5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Фізкульт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хвилинка </w:t>
      </w:r>
    </w:p>
    <w:p w14:paraId="0000005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Музично-ритмічна гра “Хто це спить під дубком?”</w:t>
      </w:r>
    </w:p>
    <w:p w14:paraId="0000005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Хід гри:</w:t>
      </w:r>
    </w:p>
    <w:p w14:paraId="00000056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5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(Діти обережно "маленькими кроками" підходять до ведмедика, який спить, а дорослий промовляє слова).</w:t>
      </w:r>
    </w:p>
    <w:p w14:paraId="0000005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Хто то спить під дубком,</w:t>
      </w:r>
    </w:p>
    <w:p w14:paraId="0000005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Ще й накрився кожушком?</w:t>
      </w:r>
    </w:p>
    <w:p w14:paraId="0000005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Тихо, тихо, не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будіть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14:paraId="0000005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То, напевно, спить ведмідь.</w:t>
      </w:r>
    </w:p>
    <w:p w14:paraId="0000005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Стережіться, бо той гість,</w:t>
      </w:r>
    </w:p>
    <w:p w14:paraId="0000005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Як устане, всіх нас з'їсть.</w:t>
      </w:r>
    </w:p>
    <w:p w14:paraId="0000005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(Ведмедик прокидається -  діти тікають, а ведмідь їх наздоганяє). </w:t>
      </w:r>
    </w:p>
    <w:p w14:paraId="0000005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Дітки,вам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сподобалося грати з ведмедиком?</w:t>
      </w:r>
    </w:p>
    <w:p w14:paraId="0000006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наш клубочок кличе нас йти далі.</w:t>
      </w:r>
    </w:p>
    <w:p w14:paraId="0000006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 Ми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лубочок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розмаєм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куди треба потрапляємо “. </w:t>
      </w:r>
    </w:p>
    <w:p w14:paraId="0000006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Знову,якийсь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коонверт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6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Малята гляньте куди привів нас клубочок? Подивіться будь ласка хто ж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піднотував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нам завдання. (Зайчик).</w:t>
      </w:r>
    </w:p>
    <w:p w14:paraId="0000006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Скажіть будь ласка, ви любите грати у хованки?</w:t>
      </w:r>
    </w:p>
    <w:p w14:paraId="0000006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І наші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звірята,дуже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люблять цю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гру.Дав</w:t>
      </w:r>
      <w:r>
        <w:rPr>
          <w:rFonts w:ascii="Times New Roman" w:eastAsia="Times New Roman" w:hAnsi="Times New Roman" w:cs="Times New Roman"/>
          <w:sz w:val="26"/>
          <w:szCs w:val="26"/>
        </w:rPr>
        <w:t>айте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програємо з ними.</w:t>
      </w:r>
    </w:p>
    <w:p w14:paraId="0000006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Дидактична гра “Кого не стало?”(На телевізорі)</w:t>
      </w:r>
    </w:p>
    <w:p w14:paraId="0000006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Погляньте уважно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екран,запам'ятай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всіх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звірят.А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зараз закрийте оченята Тепер відкривайте і скажіть  кого не стало?</w:t>
      </w:r>
    </w:p>
    <w:p w14:paraId="0000006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Молодці і з цим завданням ви впоралися.  Вирушаєм далі.</w:t>
      </w:r>
    </w:p>
    <w:p w14:paraId="0000006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 Ми клубочо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розматаєм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куди треба потрапляєм “</w:t>
      </w:r>
    </w:p>
    <w:p w14:paraId="0000006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Дітки,клубочок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знову привів на до нового завдання. Цікаво хто ж його для нас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приготував.Подивіться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уважно і скажіть.(Всі звірята).</w:t>
      </w:r>
    </w:p>
    <w:p w14:paraId="0000006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Нейро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-доріжки).</w:t>
      </w:r>
    </w:p>
    <w:p w14:paraId="0000006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Звірятам дуже сподобалося з вами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грати.Але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їм вже час до дому.</w:t>
      </w:r>
    </w:p>
    <w:p w14:paraId="0000006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 вони,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ще просять вашої допомоги. Давайте допоможемо тваринам потрапити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дому.У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вас на столику є чарівні доріжки, по яких ми можемо допомогти звірятам потрапити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додому.А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ще є кришечки. Візьміть в руки кришечки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поставте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доріжки біля тварини, а зараз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постав</w:t>
      </w:r>
      <w:r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свої вказівні пальчики в кришечки і починайте рухатись до будиночка.</w:t>
      </w:r>
    </w:p>
    <w:p w14:paraId="0000006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Молодці і з цим завданням ви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впоралися.Кого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проводили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додому,де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він живе?</w:t>
      </w:r>
    </w:p>
    <w:p w14:paraId="0000006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Цікаво, а чи є в клубочка для нас ще завдання?</w:t>
      </w:r>
    </w:p>
    <w:p w14:paraId="0000007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“Ми клубочок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розмаєм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куди треба потрапляємо “.</w:t>
      </w:r>
    </w:p>
    <w:p w14:paraId="0000007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Цікаво,хто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ще для нас підготував завдання, як ви думаєте?</w:t>
      </w:r>
    </w:p>
    <w:p w14:paraId="0000007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тепер подивіться і скажіть.(Ведмедик).</w:t>
      </w:r>
    </w:p>
    <w:p w14:paraId="0000007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Діти підходять до столу для роботи з аплікацією.</w:t>
      </w:r>
    </w:p>
    <w:p w14:paraId="0000007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Ой,а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це завдання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найцікавіше.Всі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знаєте,що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звірі готуються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зими.Наприклад,що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робить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білочка,а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зайчик?</w:t>
      </w:r>
    </w:p>
    <w:p w14:paraId="0000007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хто з звірів лягає в зимову сплячку?</w:t>
      </w:r>
    </w:p>
    <w:p w14:paraId="0000007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це їжачок і ведмедик.</w:t>
      </w:r>
    </w:p>
    <w:p w14:paraId="0000007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ведмедик,дуже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просить нас допомогти утеплити його барліг. Допоможемо?</w:t>
      </w:r>
    </w:p>
    <w:p w14:paraId="0000007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Отож сідайте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столи.Але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перед початком роботи давайте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розімнемо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наші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пальчики,щоб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вони краще працювали.</w:t>
      </w:r>
    </w:p>
    <w:p w14:paraId="0000007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Пальчикова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гімнастика. </w:t>
      </w:r>
    </w:p>
    <w:p w14:paraId="0000007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“У барлозі ”</w:t>
      </w:r>
    </w:p>
    <w:p w14:paraId="0000007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Під ялинкою барліг</w:t>
      </w:r>
    </w:p>
    <w:p w14:paraId="0000007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Тут ведмедик спати ліг,</w:t>
      </w:r>
    </w:p>
    <w:p w14:paraId="0000007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Спить всю зиму в затишку,</w:t>
      </w:r>
    </w:p>
    <w:p w14:paraId="0000007E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Сниться йому меду діжка.</w:t>
      </w:r>
    </w:p>
    <w:p w14:paraId="0000007F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Рве ведмедик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увісн</w:t>
      </w:r>
      <w:r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80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Різні ягоди смачні.</w:t>
      </w:r>
    </w:p>
    <w:p w14:paraId="00000081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Вихователь: Ось і готові наші пальчики до роботи.</w:t>
      </w:r>
    </w:p>
    <w:p w14:paraId="0000008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Подивіться,наш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ведмедик вже заснув давайте,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накриємо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його .</w:t>
      </w:r>
    </w:p>
    <w:p w14:paraId="00000083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Діти сідають за столи.</w:t>
      </w:r>
    </w:p>
    <w:p w14:paraId="00000084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85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Вихователь:</w:t>
      </w:r>
    </w:p>
    <w:p w14:paraId="00000086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Погляньте всі сюди: у нас з вами є ось такий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ведмедик,який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уже засинає у барлозі. Але його барліг нічим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накритий,і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наш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дведмедик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може в ньому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замерзнути.Д</w:t>
      </w:r>
      <w:r>
        <w:rPr>
          <w:rFonts w:ascii="Times New Roman" w:eastAsia="Times New Roman" w:hAnsi="Times New Roman" w:cs="Times New Roman"/>
          <w:sz w:val="26"/>
          <w:szCs w:val="26"/>
        </w:rPr>
        <w:t>авайте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накриємо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його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важкою,вона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м'якенька і тепленька.</w:t>
      </w:r>
    </w:p>
    <w:p w14:paraId="00000087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Малята , гляньте, як ми гарно утеплили барліг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ведмедика,яка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тепленька  ковдрочка вийшла. Вам подобається? (Відповіді дітей). Тепер ведмедик не замерзне і легко перезимує холодну зиму.</w:t>
      </w:r>
    </w:p>
    <w:p w14:paraId="00000088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Малята,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 так старанно допомагали ведмедику він залишив вам гостинці.</w:t>
      </w:r>
    </w:p>
    <w:p w14:paraId="00000089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Діти, ось і закінчилася наша прогулянка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лісом.Скажіть,вам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сподобалося?</w:t>
      </w:r>
    </w:p>
    <w:p w14:paraId="0000008A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що найбільше ви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запам'ятали,що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хотіли б зробити знову?</w:t>
      </w:r>
    </w:p>
    <w:p w14:paraId="0000008B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Малята,ви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сьогодні дуже гарно справлялися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завданнями</w:t>
      </w:r>
      <w:r>
        <w:rPr>
          <w:rFonts w:ascii="Times New Roman" w:eastAsia="Times New Roman" w:hAnsi="Times New Roman" w:cs="Times New Roman"/>
          <w:sz w:val="26"/>
          <w:szCs w:val="26"/>
        </w:rPr>
        <w:t>,які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підготували звірята, давайте всі разом скажемо їм до побачення і легкої теплої зими.</w:t>
      </w:r>
    </w:p>
    <w:p w14:paraId="0000008C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І попрощаємось з нашими гостями.</w:t>
      </w:r>
    </w:p>
    <w:p w14:paraId="0000008D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нам вже час до садочку.</w:t>
      </w:r>
    </w:p>
    <w:p w14:paraId="0000008E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8F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90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00000091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2470D6" w:rsidRDefault="0033698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93" w14:textId="77777777" w:rsidR="002470D6" w:rsidRDefault="002470D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2470D6" w:rsidRDefault="002470D6"/>
    <w:sectPr w:rsidR="002470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D6"/>
    <w:rsid w:val="002470D6"/>
    <w:rsid w:val="003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8FB7"/>
  <w15:docId w15:val="{280F68E0-9B9B-4C57-9B1C-5C2EC3D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1203</Words>
  <Characters>6860</Characters>
  <Application>Microsoft Office Word</Application>
  <DocSecurity>0</DocSecurity>
  <Lines>57</Lines>
  <Paragraphs>16</Paragraphs>
  <ScaleCrop>false</ScaleCrop>
  <Company>diakov.net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2024-11-15T10:54:00Z</dcterms:created>
  <dcterms:modified xsi:type="dcterms:W3CDTF">2024-11-15T10:59:00Z</dcterms:modified>
</cp:coreProperties>
</file>