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  <w:r w:rsidRPr="00F534A3">
        <w:rPr>
          <w:rFonts w:ascii="Times New Roman" w:hAnsi="Times New Roman" w:cs="Times New Roman"/>
        </w:rPr>
        <w:t>ЗАКЛАД ДОШКІЛЬНОЇ ОСВІТИ ( ЯСЛА –САДОК ) №1 «ДЗВІНОЧОК»</w:t>
      </w: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  <w:r w:rsidRPr="00F534A3">
        <w:rPr>
          <w:rFonts w:ascii="Times New Roman" w:hAnsi="Times New Roman" w:cs="Times New Roman"/>
        </w:rPr>
        <w:t>САРНЕНСЬКОЇ МІСЬКОЇ РАДИ</w:t>
      </w: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E17E52" w:rsidRDefault="00E17E52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E17E52" w:rsidRDefault="00E17E52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E17E52" w:rsidRDefault="00E17E52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E17E52" w:rsidRDefault="00E17E52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E17E52" w:rsidRPr="00E17E52" w:rsidRDefault="00E17E52" w:rsidP="00F534A3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00B0F0"/>
          <w:sz w:val="40"/>
          <w:szCs w:val="40"/>
          <w:lang w:val="uk-UA"/>
        </w:rPr>
        <w:t xml:space="preserve">Календарно-обрядове свято </w:t>
      </w: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FF0000"/>
          <w:sz w:val="48"/>
          <w:szCs w:val="28"/>
          <w:lang w:val="uk-UA"/>
        </w:rPr>
      </w:pPr>
      <w:r w:rsidRPr="00F534A3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« </w:t>
      </w:r>
      <w:r>
        <w:rPr>
          <w:rFonts w:ascii="Times New Roman" w:hAnsi="Times New Roman" w:cs="Times New Roman"/>
          <w:b/>
          <w:color w:val="FF0000"/>
          <w:sz w:val="48"/>
          <w:szCs w:val="28"/>
          <w:lang w:val="uk-UA"/>
        </w:rPr>
        <w:t>Стрітення</w:t>
      </w:r>
      <w:r w:rsidRPr="00F534A3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» </w:t>
      </w: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i/>
          <w:color w:val="00B0F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32"/>
          <w:szCs w:val="28"/>
          <w:lang w:val="uk-UA"/>
        </w:rPr>
        <w:t xml:space="preserve">Староша </w:t>
      </w:r>
      <w:r w:rsidRPr="00F534A3">
        <w:rPr>
          <w:rFonts w:ascii="Times New Roman" w:hAnsi="Times New Roman" w:cs="Times New Roman"/>
          <w:b/>
          <w:i/>
          <w:color w:val="00B0F0"/>
          <w:sz w:val="32"/>
          <w:szCs w:val="28"/>
        </w:rPr>
        <w:t xml:space="preserve"> група</w:t>
      </w: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rPr>
          <w:rFonts w:ascii="Times New Roman" w:hAnsi="Times New Roman" w:cs="Times New Roman"/>
          <w:b/>
          <w:szCs w:val="28"/>
          <w:lang w:val="uk-UA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right"/>
        <w:rPr>
          <w:rFonts w:ascii="Times New Roman" w:hAnsi="Times New Roman" w:cs="Times New Roman"/>
          <w:color w:val="000099"/>
          <w:sz w:val="24"/>
          <w:szCs w:val="24"/>
        </w:rPr>
      </w:pPr>
      <w:r w:rsidRPr="00F534A3">
        <w:rPr>
          <w:rFonts w:ascii="Times New Roman" w:hAnsi="Times New Roman" w:cs="Times New Roman"/>
          <w:color w:val="000099"/>
          <w:sz w:val="24"/>
          <w:szCs w:val="24"/>
        </w:rPr>
        <w:t>Підготувала і провела</w:t>
      </w:r>
    </w:p>
    <w:p w:rsidR="00F534A3" w:rsidRPr="00F534A3" w:rsidRDefault="00F534A3" w:rsidP="00F534A3">
      <w:pPr>
        <w:pStyle w:val="ab"/>
        <w:jc w:val="right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color w:val="000099"/>
          <w:sz w:val="24"/>
          <w:szCs w:val="24"/>
          <w:lang w:val="uk-UA"/>
        </w:rPr>
        <w:t xml:space="preserve">Керівник музичний </w:t>
      </w:r>
      <w:r w:rsidRPr="00F534A3">
        <w:rPr>
          <w:rFonts w:ascii="Times New Roman" w:hAnsi="Times New Roman" w:cs="Times New Roman"/>
          <w:color w:val="000099"/>
          <w:sz w:val="24"/>
          <w:szCs w:val="24"/>
        </w:rPr>
        <w:t>:</w:t>
      </w:r>
      <w:r w:rsidRPr="00F534A3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Пупко Н.А.</w:t>
      </w: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szCs w:val="28"/>
        </w:rPr>
      </w:pPr>
    </w:p>
    <w:p w:rsidR="00F534A3" w:rsidRP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F534A3" w:rsidRDefault="00F534A3" w:rsidP="00F534A3">
      <w:pPr>
        <w:pStyle w:val="ab"/>
        <w:jc w:val="center"/>
        <w:rPr>
          <w:rFonts w:ascii="Times New Roman" w:hAnsi="Times New Roman" w:cs="Times New Roman"/>
          <w:b/>
          <w:color w:val="000099"/>
          <w:szCs w:val="28"/>
          <w:lang w:val="uk-UA"/>
        </w:rPr>
      </w:pPr>
    </w:p>
    <w:p w:rsidR="00E17E52" w:rsidRDefault="00F534A3" w:rsidP="00E17E52">
      <w:pPr>
        <w:pStyle w:val="ab"/>
        <w:rPr>
          <w:rFonts w:ascii="Times New Roman" w:hAnsi="Times New Roman" w:cs="Times New Roman"/>
          <w:b/>
          <w:color w:val="000099"/>
          <w:szCs w:val="28"/>
          <w:lang w:val="uk-UA"/>
        </w:rPr>
      </w:pPr>
      <w:r w:rsidRPr="00F534A3">
        <w:rPr>
          <w:rFonts w:ascii="Times New Roman" w:hAnsi="Times New Roman" w:cs="Times New Roman"/>
          <w:b/>
          <w:color w:val="000099"/>
          <w:szCs w:val="28"/>
        </w:rPr>
        <w:t>2021рік</w:t>
      </w:r>
    </w:p>
    <w:p w:rsidR="00DB05A0" w:rsidRPr="00E17E52" w:rsidRDefault="00DB05A0" w:rsidP="00E17E52">
      <w:pPr>
        <w:pStyle w:val="ab"/>
        <w:rPr>
          <w:rFonts w:ascii="Times New Roman" w:hAnsi="Times New Roman" w:cs="Times New Roman"/>
          <w:b/>
          <w:color w:val="000099"/>
          <w:szCs w:val="28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Програмовий зміст:</w:t>
      </w:r>
      <w:r w:rsidRPr="00F534A3">
        <w:rPr>
          <w:rFonts w:ascii="Times New Roman" w:hAnsi="Times New Roman" w:cs="Times New Roman"/>
          <w:sz w:val="24"/>
          <w:szCs w:val="24"/>
        </w:rPr>
        <w:t xml:space="preserve"> Ознайомити і розширити знання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Pr="00F534A3">
        <w:rPr>
          <w:rFonts w:ascii="Times New Roman" w:hAnsi="Times New Roman" w:cs="Times New Roman"/>
          <w:sz w:val="24"/>
          <w:szCs w:val="24"/>
        </w:rPr>
        <w:t xml:space="preserve"> про календарно-обрядове свято Стрітення в Україні та звичаєм його святкувати; продовжувати знайомити з українською усною народною творчістю; виховувати любов і бережливе ставлення до природи , поглиблювати знання дітей про сезонні явища у природі ; розвивати акторські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534A3">
        <w:rPr>
          <w:rFonts w:ascii="Times New Roman" w:hAnsi="Times New Roman" w:cs="Times New Roman"/>
          <w:sz w:val="24"/>
          <w:szCs w:val="24"/>
        </w:rPr>
        <w:t xml:space="preserve"> виконавські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та музичні </w:t>
      </w:r>
      <w:r w:rsidRPr="00F534A3">
        <w:rPr>
          <w:rFonts w:ascii="Times New Roman" w:hAnsi="Times New Roman" w:cs="Times New Roman"/>
          <w:sz w:val="24"/>
          <w:szCs w:val="24"/>
        </w:rPr>
        <w:t xml:space="preserve">здібності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</w:rPr>
        <w:t xml:space="preserve">, розвивати інтонаційну виразність мови. Виховувати повагу до звичаїв свого народу, патріотичні почуття. </w:t>
      </w:r>
    </w:p>
    <w:p w:rsidR="00F534A3" w:rsidRDefault="00853117" w:rsidP="00F534A3">
      <w:pPr>
        <w:pStyle w:val="ab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Пісенний р</w:t>
      </w:r>
      <w:r w:rsidR="00F534A3" w:rsidRPr="00853117">
        <w:rPr>
          <w:rFonts w:ascii="Times New Roman" w:hAnsi="Times New Roman" w:cs="Times New Roman"/>
          <w:b/>
          <w:lang w:val="uk-UA"/>
        </w:rPr>
        <w:t>епертуар:</w:t>
      </w:r>
      <w:r w:rsidR="00F534A3" w:rsidRPr="00F534A3">
        <w:rPr>
          <w:lang w:val="uk-UA"/>
        </w:rPr>
        <w:t xml:space="preserve"> </w:t>
      </w:r>
      <w:r w:rsidR="00F534A3" w:rsidRPr="00F534A3">
        <w:rPr>
          <w:rFonts w:ascii="Times New Roman" w:hAnsi="Times New Roman" w:cs="Times New Roman"/>
          <w:lang w:val="uk-UA"/>
        </w:rPr>
        <w:t xml:space="preserve">Веснянка « Ой ти, красна весно» </w:t>
      </w:r>
    </w:p>
    <w:p w:rsidR="00F534A3" w:rsidRPr="00F534A3" w:rsidRDefault="00F534A3" w:rsidP="00F534A3">
      <w:pPr>
        <w:pStyle w:val="ab"/>
        <w:rPr>
          <w:rFonts w:ascii="Times New Roman" w:hAnsi="Times New Roman" w:cs="Times New Roman"/>
          <w:lang w:val="uk-UA"/>
        </w:rPr>
      </w:pPr>
      <w:hyperlink r:id="rId7" w:history="1">
        <w:r w:rsidRPr="00F534A3">
          <w:rPr>
            <w:rStyle w:val="aa"/>
            <w:rFonts w:ascii="Times New Roman" w:hAnsi="Times New Roman" w:cs="Times New Roman"/>
            <w:sz w:val="24"/>
            <w:szCs w:val="24"/>
          </w:rPr>
          <w:t>https://homin.etnoua.info/novyny/oj-ty-krasna-vesno/</w:t>
        </w:r>
      </w:hyperlink>
      <w:r w:rsidRPr="00F534A3">
        <w:rPr>
          <w:rFonts w:ascii="Times New Roman" w:hAnsi="Times New Roman" w:cs="Times New Roman"/>
          <w:lang w:val="uk-UA"/>
        </w:rPr>
        <w:t xml:space="preserve">  </w:t>
      </w:r>
    </w:p>
    <w:p w:rsidR="00F534A3" w:rsidRPr="00F534A3" w:rsidRDefault="00F534A3" w:rsidP="00F534A3">
      <w:pPr>
        <w:pStyle w:val="ab"/>
        <w:rPr>
          <w:rFonts w:ascii="Times New Roman" w:hAnsi="Times New Roman" w:cs="Times New Roman"/>
          <w:lang w:val="uk-UA"/>
        </w:rPr>
      </w:pPr>
      <w:r w:rsidRPr="00F534A3">
        <w:rPr>
          <w:rFonts w:ascii="Times New Roman" w:hAnsi="Times New Roman" w:cs="Times New Roman"/>
          <w:lang w:val="uk-UA"/>
        </w:rPr>
        <w:t>Веснянка «Ку-ку чути в ліску»</w:t>
      </w:r>
      <w:r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https://www.wikispiv.com/index.php?title=%D0%92%D0%B5%D1%81%D0%BD%D1%8F%D0%BD%D0%BA%D0%B0&amp;redirect=no</w:t>
        </w:r>
      </w:hyperlink>
    </w:p>
    <w:p w:rsidR="00F534A3" w:rsidRPr="00F534A3" w:rsidRDefault="00F534A3" w:rsidP="00F534A3">
      <w:pPr>
        <w:pStyle w:val="ab"/>
        <w:rPr>
          <w:rFonts w:ascii="Times New Roman" w:hAnsi="Times New Roman" w:cs="Times New Roman"/>
          <w:lang w:val="uk-UA"/>
        </w:rPr>
      </w:pPr>
      <w:r w:rsidRPr="00F534A3">
        <w:rPr>
          <w:rFonts w:ascii="Times New Roman" w:hAnsi="Times New Roman" w:cs="Times New Roman"/>
          <w:lang w:val="uk-UA"/>
        </w:rPr>
        <w:t xml:space="preserve"> Веснянка «Прийшла весна» </w:t>
      </w:r>
      <w:hyperlink r:id="rId9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https://pisni.club/pisni/obryadovi/8435-vesnyanochka.html</w:t>
        </w:r>
      </w:hyperlink>
    </w:p>
    <w:p w:rsidR="00F534A3" w:rsidRPr="00F534A3" w:rsidRDefault="00F534A3" w:rsidP="00F534A3">
      <w:pPr>
        <w:pStyle w:val="ab"/>
        <w:rPr>
          <w:rFonts w:ascii="Times New Roman" w:hAnsi="Times New Roman" w:cs="Times New Roman"/>
          <w:lang w:val="uk-UA"/>
        </w:rPr>
      </w:pPr>
      <w:r w:rsidRPr="00F534A3">
        <w:rPr>
          <w:rFonts w:ascii="Times New Roman" w:hAnsi="Times New Roman" w:cs="Times New Roman"/>
          <w:lang w:val="uk-UA"/>
        </w:rPr>
        <w:t>«Весна»  муз. Т. Гросул. Сл. П. Кізка «Дошкільне виховання» , 2008, №2</w:t>
      </w:r>
    </w:p>
    <w:p w:rsidR="00F534A3" w:rsidRDefault="00F534A3" w:rsidP="00F534A3">
      <w:pPr>
        <w:pStyle w:val="ab"/>
        <w:rPr>
          <w:rFonts w:ascii="Times New Roman" w:hAnsi="Times New Roman" w:cs="Times New Roman"/>
          <w:lang w:val="uk-UA"/>
        </w:rPr>
      </w:pPr>
      <w:r w:rsidRPr="00F534A3">
        <w:rPr>
          <w:rFonts w:ascii="Times New Roman" w:hAnsi="Times New Roman" w:cs="Times New Roman"/>
          <w:lang w:val="uk-UA"/>
        </w:rPr>
        <w:t xml:space="preserve">Веснянка « Ой минула вже зима» </w:t>
      </w:r>
      <w:hyperlink r:id="rId10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https://z1.fm/artist/1841060</w:t>
        </w:r>
      </w:hyperlink>
    </w:p>
    <w:p w:rsidR="00F534A3" w:rsidRPr="00F534A3" w:rsidRDefault="00F534A3" w:rsidP="00F534A3">
      <w:pPr>
        <w:pStyle w:val="ab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Обладнання : вода , свічка , рукавиця , жайворонок ,солоне тісто, стеки </w:t>
      </w:r>
    </w:p>
    <w:p w:rsidR="00920952" w:rsidRPr="00F534A3" w:rsidRDefault="00300017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920952" w:rsidRPr="00F534A3">
        <w:rPr>
          <w:rFonts w:ascii="Times New Roman" w:hAnsi="Times New Roman" w:cs="Times New Roman"/>
          <w:i/>
          <w:sz w:val="24"/>
          <w:szCs w:val="24"/>
          <w:lang w:val="uk-UA"/>
        </w:rPr>
        <w:t>Діти</w:t>
      </w:r>
      <w:r w:rsid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иукраїському одязі</w:t>
      </w:r>
      <w:r w:rsidR="00920952"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заходять до </w:t>
      </w:r>
      <w:r w:rsid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святково прибраної </w:t>
      </w:r>
      <w:r w:rsidR="00920952"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зали під музику та сідають на стільчики </w:t>
      </w:r>
      <w:r w:rsidR="00A846B8"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723B86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Гарно в хаті я прибрала,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Їсти наварила.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І у гості до світлиці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Діток </w:t>
      </w:r>
      <w:r w:rsidR="00A846B8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запросила.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От і гості мої вже завітали.</w:t>
      </w:r>
    </w:p>
    <w:p w:rsidR="00920952" w:rsidRPr="00F534A3" w:rsidRDefault="00920952" w:rsidP="00F534A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Добрий день, любі хлопчики й дівчатка . Сьогодні ми посидимо, поговоримо, пожартуємо.</w:t>
      </w:r>
    </w:p>
    <w:p w:rsidR="00920952" w:rsidRPr="00F534A3" w:rsidRDefault="00920952" w:rsidP="00F534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Дуже добре, що ви сьогодні завітали до мене на гостини, бо сьогодні день незвичайний. У цей день Зима з Весною зустрічаються і змагаються між собою. Кажуть, якщо Зима переможе, то довго іще буде холодно. А якщо Весна гору візьме, то поверне на тепло.</w:t>
      </w:r>
    </w:p>
    <w:p w:rsidR="00920952" w:rsidRPr="00F534A3" w:rsidRDefault="00920952" w:rsidP="00F534A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Колись у давнину ще ваші бабусі та дідусі святкували це свято і називалось воно Стрітення. Ой, чуєте, хтось співає,</w:t>
      </w:r>
      <w:r w:rsidR="009E2EEC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напевно теж до нас у гості пос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пішає.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Заходять </w:t>
      </w:r>
      <w:r w:rsidR="00723B86"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хлопчики із </w:t>
      </w:r>
      <w:r w:rsid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кошикок зі свяченою водою та 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>свічками.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Хлопці</w:t>
      </w:r>
      <w:r w:rsidR="0094600B"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 Добрий день цій хаті.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 Добрий день! А звідки ви йдете?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Хлопці</w:t>
      </w:r>
      <w:r w:rsidR="0094600B"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 З церкви йдемо, свічки та воду посвятили.</w:t>
      </w:r>
    </w:p>
    <w:p w:rsidR="00920952" w:rsidRPr="00F534A3" w:rsidRDefault="00920952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E641CD" w:rsidRPr="00F534A3" w:rsidRDefault="0094600B" w:rsidP="008531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 Заходьте до нашої хати</w:t>
      </w:r>
      <w:r w:rsidR="00920952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. Дуже добре, що пам'ятаєте народний звичай - свічки та воду на Стрітення святити. Свічки називали</w:t>
      </w:r>
      <w:r w:rsidR="00723B86" w:rsidRPr="00F534A3">
        <w:rPr>
          <w:rFonts w:ascii="Times New Roman" w:hAnsi="Times New Roman" w:cs="Times New Roman"/>
          <w:sz w:val="24"/>
          <w:szCs w:val="24"/>
        </w:rPr>
        <w:t xml:space="preserve"> «громничними».</w:t>
      </w:r>
      <w:r w:rsidR="00920952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Це тому, що на свято запалювали свічки, щоб врятуватися від грому та блискавиці. 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Хлопчик 1 </w:t>
      </w:r>
      <w:r w:rsidR="00E641CD" w:rsidRPr="00F53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1CD" w:rsidRPr="00F534A3">
        <w:rPr>
          <w:rFonts w:ascii="Times New Roman" w:hAnsi="Times New Roman" w:cs="Times New Roman"/>
          <w:sz w:val="24"/>
          <w:szCs w:val="24"/>
        </w:rPr>
        <w:t>А ми запалимо свічку?</w:t>
      </w:r>
      <w:r w:rsidR="00E641CD" w:rsidRPr="00F534A3">
        <w:rPr>
          <w:rFonts w:ascii="Times New Roman" w:hAnsi="Times New Roman" w:cs="Times New Roman"/>
          <w:sz w:val="24"/>
          <w:szCs w:val="24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</w:t>
      </w:r>
      <w:r w:rsidR="00E641CD" w:rsidRPr="00F534A3">
        <w:rPr>
          <w:rFonts w:ascii="Times New Roman" w:hAnsi="Times New Roman" w:cs="Times New Roman"/>
          <w:b/>
          <w:sz w:val="24"/>
          <w:szCs w:val="24"/>
        </w:rPr>
        <w:t>:</w:t>
      </w:r>
      <w:r w:rsidR="00E641CD" w:rsidRPr="00F534A3">
        <w:rPr>
          <w:rFonts w:ascii="Times New Roman" w:hAnsi="Times New Roman" w:cs="Times New Roman"/>
          <w:sz w:val="24"/>
          <w:szCs w:val="24"/>
        </w:rPr>
        <w:t xml:space="preserve"> А ви хочете?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Запалю я свічку, щоб горіла,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Щоб грім та блискавка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ваш будинок не спалили.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Хлопчик 2: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Ой, свічка-свіча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та святая водиця,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Нас від біди оберігай</w:t>
      </w:r>
    </w:p>
    <w:p w:rsidR="0094600B" w:rsidRPr="00F534A3" w:rsidRDefault="0094600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Й  урожай нам захищай .</w:t>
      </w:r>
    </w:p>
    <w:p w:rsidR="00723B86" w:rsidRPr="00F534A3" w:rsidRDefault="00723B86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E641CD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 xml:space="preserve">На громовицю сонце повертає на літо, </w:t>
      </w:r>
    </w:p>
    <w:p w:rsidR="00E641CD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>все прокидається.</w:t>
      </w:r>
      <w:r w:rsidRPr="00F534A3">
        <w:rPr>
          <w:rFonts w:ascii="Times New Roman" w:hAnsi="Times New Roman" w:cs="Times New Roman"/>
          <w:sz w:val="24"/>
          <w:szCs w:val="24"/>
        </w:rPr>
        <w:br/>
      </w:r>
      <w:r w:rsidR="0094600B" w:rsidRPr="00F534A3">
        <w:rPr>
          <w:rFonts w:ascii="Times New Roman" w:hAnsi="Times New Roman" w:cs="Times New Roman"/>
          <w:b/>
          <w:sz w:val="24"/>
          <w:szCs w:val="24"/>
          <w:lang w:val="uk-UA"/>
        </w:rPr>
        <w:t>Хлопчик 1</w:t>
      </w:r>
      <w:r w:rsidRPr="00F534A3">
        <w:rPr>
          <w:rFonts w:ascii="Times New Roman" w:hAnsi="Times New Roman" w:cs="Times New Roman"/>
          <w:b/>
          <w:sz w:val="24"/>
          <w:szCs w:val="24"/>
        </w:rPr>
        <w:t>:</w:t>
      </w:r>
    </w:p>
    <w:p w:rsidR="0094600B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>І ведмідь в барлозі</w:t>
      </w:r>
      <w:r w:rsidRPr="00F534A3">
        <w:rPr>
          <w:rFonts w:ascii="Times New Roman" w:hAnsi="Times New Roman" w:cs="Times New Roman"/>
          <w:sz w:val="24"/>
          <w:szCs w:val="24"/>
        </w:rPr>
        <w:br/>
        <w:t>І звірі і птахи.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( діти сідають)</w:t>
      </w:r>
    </w:p>
    <w:p w:rsidR="001F77A6" w:rsidRPr="00F534A3" w:rsidRDefault="001F77A6" w:rsidP="00F534A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Казали ще у старовину, що стрітенська вода має цілющу силу, а хто знає яку?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Дитина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: Якщо нею розтерти   хворі місця, вони переставали боліти.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: а хто знає ще обряди, які проводять у цей день?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Дівчинка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Мені моя бабуся розповідала, що на Стрітення, коли починає на землю опускатися ніч, хлопці та дівчата виймали із запічків ряст і топтали його босоніж, промовляючи: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Топчу, топчу ряст, ряст.</w:t>
      </w:r>
    </w:p>
    <w:p w:rsidR="001F77A6" w:rsidRPr="00F534A3" w:rsidRDefault="001F77A6" w:rsidP="00F534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Бог здоров’я дасть, дасть.</w:t>
      </w:r>
    </w:p>
    <w:p w:rsidR="001F77A6" w:rsidRPr="00F534A3" w:rsidRDefault="001F77A6" w:rsidP="00F534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І ще буду топтати,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Щоб на той рік діждати!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eastAsia="Times New Roman" w:hAnsi="Times New Roman" w:cs="Times New Roman"/>
          <w:sz w:val="24"/>
          <w:szCs w:val="24"/>
        </w:rPr>
        <w:t>Обряд топтати ряст означав, що протягом року людина не буде хворіти.</w:t>
      </w:r>
    </w:p>
    <w:p w:rsidR="00E641CD" w:rsidRPr="00F534A3" w:rsidRDefault="00723B8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</w:t>
      </w:r>
      <w:r w:rsidR="00E641CD" w:rsidRPr="00F534A3">
        <w:rPr>
          <w:rFonts w:ascii="Times New Roman" w:hAnsi="Times New Roman" w:cs="Times New Roman"/>
          <w:b/>
          <w:sz w:val="24"/>
          <w:szCs w:val="24"/>
        </w:rPr>
        <w:t>:</w:t>
      </w:r>
      <w:r w:rsidR="00E641CD" w:rsidRPr="00F53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0B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>В народі кажуть: лютий лютує</w:t>
      </w:r>
      <w:r w:rsidRPr="00F534A3">
        <w:rPr>
          <w:rFonts w:ascii="Times New Roman" w:hAnsi="Times New Roman" w:cs="Times New Roman"/>
          <w:sz w:val="24"/>
          <w:szCs w:val="24"/>
        </w:rPr>
        <w:br/>
        <w:t>Весні дорогу готує</w:t>
      </w:r>
      <w:r w:rsidR="0094600B" w:rsidRPr="00F534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41CD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</w:rPr>
        <w:t>Д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F534A3">
        <w:rPr>
          <w:rFonts w:ascii="Times New Roman" w:hAnsi="Times New Roman" w:cs="Times New Roman"/>
          <w:b/>
          <w:sz w:val="24"/>
          <w:szCs w:val="24"/>
        </w:rPr>
        <w:t>тина:</w:t>
      </w:r>
      <w:r w:rsidRPr="00F53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A6" w:rsidRPr="00F534A3" w:rsidRDefault="00E641CD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>І ми будемо в трубу грати</w:t>
      </w:r>
      <w:r w:rsidRPr="00F534A3">
        <w:rPr>
          <w:rFonts w:ascii="Times New Roman" w:hAnsi="Times New Roman" w:cs="Times New Roman"/>
          <w:sz w:val="24"/>
          <w:szCs w:val="24"/>
        </w:rPr>
        <w:br/>
        <w:t>Весну з Зимою викликати.</w:t>
      </w:r>
      <w:r w:rsidRPr="00F534A3">
        <w:rPr>
          <w:rFonts w:ascii="Times New Roman" w:hAnsi="Times New Roman" w:cs="Times New Roman"/>
          <w:sz w:val="24"/>
          <w:szCs w:val="24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</w:rPr>
        <w:t>Ведуча:</w:t>
      </w:r>
      <w:r w:rsidRPr="00F534A3">
        <w:rPr>
          <w:rFonts w:ascii="Times New Roman" w:hAnsi="Times New Roman" w:cs="Times New Roman"/>
          <w:sz w:val="24"/>
          <w:szCs w:val="24"/>
        </w:rPr>
        <w:t xml:space="preserve"> Де ж Гриць з трубою!</w:t>
      </w:r>
      <w:r w:rsidRPr="00F534A3">
        <w:rPr>
          <w:rFonts w:ascii="Times New Roman" w:hAnsi="Times New Roman" w:cs="Times New Roman"/>
          <w:sz w:val="24"/>
          <w:szCs w:val="24"/>
        </w:rPr>
        <w:br/>
      </w:r>
      <w:r w:rsidR="001F77A6" w:rsidRPr="00F534A3">
        <w:rPr>
          <w:rFonts w:ascii="Times New Roman" w:hAnsi="Times New Roman" w:cs="Times New Roman"/>
          <w:i/>
          <w:sz w:val="24"/>
          <w:szCs w:val="24"/>
          <w:lang w:val="uk-UA"/>
        </w:rPr>
        <w:t>Виходить хлопчик , вдягає рукавиці , стає на стільчик, вдає, ніби грає на трубі, в цей час діти промовляють: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« Труби , Грицю, в рукавицю: тру-тру-тру!»\2 рази</w:t>
      </w:r>
    </w:p>
    <w:p w:rsidR="001F77A6" w:rsidRPr="00F534A3" w:rsidRDefault="00845839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</w:t>
      </w:r>
      <w:r w:rsidR="001F77A6" w:rsidRPr="00F534A3">
        <w:rPr>
          <w:rFonts w:ascii="Times New Roman" w:hAnsi="Times New Roman" w:cs="Times New Roman"/>
          <w:i/>
          <w:sz w:val="24"/>
          <w:szCs w:val="24"/>
          <w:lang w:val="uk-UA"/>
        </w:rPr>
        <w:t>Хлопчик відтворює рухи  пісні</w:t>
      </w:r>
    </w:p>
    <w:p w:rsidR="00845839" w:rsidRPr="00F534A3" w:rsidRDefault="001F77A6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>Діти роблять коло. Усередину кола виходить хлопчик, який імітує гру на трубі. Йде по колу. Біля якої пари дітей він зупиняється, та пара повинна оббігти навколо кола. Хто з дітей переможе. Той і грає на трубі далі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i/>
          <w:sz w:val="24"/>
          <w:szCs w:val="24"/>
          <w:lang w:val="uk-UA"/>
        </w:rPr>
        <w:t>Діти :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«Зробим коло, погуляймо, і весело заспіваймо:  гу!»</w:t>
      </w:r>
    </w:p>
    <w:p w:rsidR="001F77A6" w:rsidRPr="00F534A3" w:rsidRDefault="001F77A6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845839"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Веснянка 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 «Ку-ку, чути в ліску!»</w:t>
      </w:r>
    </w:p>
    <w:p w:rsidR="00F534A3" w:rsidRPr="00F534A3" w:rsidRDefault="00F534A3" w:rsidP="00F534A3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https://www.wikispiv.com/index.php?title=%D0%92%D0%B5%D1%81%D0%BD%D1%8F%D0%BD%D0%BA%D0%B0&amp;redirect=no</w:t>
        </w:r>
      </w:hyperlink>
    </w:p>
    <w:p w:rsidR="00DB74BB" w:rsidRPr="00F534A3" w:rsidRDefault="001F77A6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B74BB"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-А ще є цікавий звичай, пов'язаний із Стрітенням. Напередодні свята жінки випікали печиво у вигляді пташок – жайворонків. А називали їх жайворонками тому, що за давніми легендами ця пташка народилася із сонячного жару, бо прокидається разом з сонцем і своїм срібним голосочком оповіщає 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«Вже весна прийшла!»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Всюди вірили, що жайворонки несуть на своїх крилах ключі – зиму закривати, а весну відмикати.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Виходять дівчатка на середину, в руках жайворонок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Дівчинка 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Пташок викликаєм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Із теплого краю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Летіть соловейки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на нашу земельку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Спішіть, ластівоньки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пасти корівоньки.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Дівчинка: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І гуси й лелеки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Несіть щебетинку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Вже всіх виглядає вас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рідна хатинка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Без вас, як без сонця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Теплу не прийти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Душі не радіти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Землі не цвісти.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( хлопчик в кінці хапає жайворонка і тікає)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Дівчинка: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Ти хотів нам шкоди наробити –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покараємо тебе.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 Давайте його тістом вимастимо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Дівчинка: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 Ні, краще мукою.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 А може сирим пиріжком нагодувати?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Хлопчик: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Ой, не буду, ой пустіть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Прошу вас мене простить!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Дівчата: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І не проси, не відпустимо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Хлопчик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А я вам хлопців поскликаю!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Дівчата: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А ти не обдуриш?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Хлопчик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: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Хлопці! Друзі, поспішайте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Мене з біди виручайте!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( встають хлопці зі своїх місць)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 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Хлопці: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Виходьте, дівчата до нас погулять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Ми хочемо з вами веснянку співать!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                                       Веснянка : «</w:t>
      </w:r>
      <w:r w:rsidR="00DB05A0"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Весна</w:t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»</w:t>
      </w:r>
    </w:p>
    <w:p w:rsidR="00F534A3" w:rsidRPr="00F534A3" w:rsidRDefault="00F534A3" w:rsidP="00F534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lastRenderedPageBreak/>
        <w:t>муз. Т. Гросул. Сл. П. Кізка «Дошкільне виховання» , 2008, №2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Господиня: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час нам Весну зустрічати,   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давайте її закликати. Розкажіть , які заклички ви знаєте.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Дитина: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Ой, виходьте ,дівчата,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Та в сей вечір на вулицю.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Весну красну стрічати,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Весну красну вітати.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Благослови мати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Весну закликати.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Весну закликати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Зиму проводжати.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Зимочка в візочку,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Літечко в човночку.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Вийди, вийди Іванку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Заспівай нам веснянку.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Зимували не співали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Весни дожидали.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0017" w:rsidRPr="00F534A3" w:rsidRDefault="00300017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Вийди , вийди сонечко,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На дідове полечко.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На бабине зіллячко,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На наше подвір’ячко.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Весно, весно. Весняночко!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Прийди до нас, подоляночко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Прийди до нас, теплом утіш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А ти, сонечко, світи ясніш!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Заходить Весна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Весна: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Здрастуйте, діти! Бачу, що чекали ви мене. І веснянки співали,  ,ще й заклички промовляли. Принесла і я вам свої дарунки.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Весно, весно наша красна,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А що ж ти нам принесла?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Весна: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Давайте краще  я вам заспіваю, а ви мені допоможете.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Веснянка: «Ой ти красна весно»</w:t>
      </w:r>
    </w:p>
    <w:p w:rsidR="00F534A3" w:rsidRPr="00F534A3" w:rsidRDefault="00F534A3" w:rsidP="00F534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F534A3">
          <w:rPr>
            <w:rStyle w:val="aa"/>
            <w:rFonts w:ascii="Times New Roman" w:hAnsi="Times New Roman" w:cs="Times New Roman"/>
            <w:sz w:val="24"/>
            <w:szCs w:val="24"/>
          </w:rPr>
          <w:t>https://homin.etnoua.info/novyny/oj-ty-krasna-vesno/</w:t>
        </w:r>
      </w:hyperlink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Дякуємо за подарунки. Діти, а розкажіть, які  весняні прикмети ви знаєте.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Дитина: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     Рано прилетіли жайворонки та граки - буде рання весна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-     Зозуля стала кувати - морозу більше не бувати.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-Якщо у цей день капає зі стріх, то в липні так капатиме</w:t>
      </w:r>
      <w:r w:rsidR="003F29B1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мед. 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 А якщо зі стріхи звисають довгі бурульки, то літо буде дощовим.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- А якщо бурульки короткі – літо буде сухим, погожим.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Весна: </w:t>
      </w:r>
    </w:p>
    <w:p w:rsidR="005E4670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Чудово, діти, що ви знаєте народні традиції та прикмети, молодці.</w:t>
      </w:r>
    </w:p>
    <w:p w:rsidR="005E4670" w:rsidRPr="00F534A3" w:rsidRDefault="005E4670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Давайте, заспіваємо ще одну веснянку.</w:t>
      </w:r>
    </w:p>
    <w:p w:rsidR="005E4670" w:rsidRPr="00F534A3" w:rsidRDefault="005E4670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                                  </w:t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Веснянка    « Прийшла весна»</w:t>
      </w:r>
    </w:p>
    <w:p w:rsidR="00F534A3" w:rsidRPr="005E2115" w:rsidRDefault="00F534A3" w:rsidP="005E2115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https://pisni.club/pisni/obryadovi/8435-vesnyanochka.html</w:t>
        </w:r>
      </w:hyperlink>
    </w:p>
    <w:p w:rsidR="00DB74BB" w:rsidRPr="00F534A3" w:rsidRDefault="005E4670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Господиня:</w:t>
      </w:r>
      <w:r w:rsidR="00DB74BB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br/>
        <w:t>Вода крап-крап-крап…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="00DB74BB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З даху на оселі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="00DB74BB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Ну ж – бо, діти, і з Весною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="00DB74BB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Всі – на каруселі!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="00DB74BB"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Дитина:</w:t>
      </w:r>
    </w:p>
    <w:p w:rsidR="00356B05" w:rsidRPr="005E2115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Карусель, карусель – малят закликає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Карусель, карусель всіх нас закружляє!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="00C66F9F"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 xml:space="preserve">                           </w:t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Гра «Карусель» укр. нар. Мелодія</w:t>
      </w:r>
    </w:p>
    <w:p w:rsidR="00C66F9F" w:rsidRPr="00F534A3" w:rsidRDefault="00C66F9F" w:rsidP="00F534A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Карусель спочатку тихо закрутила всіх на втіху</w:t>
      </w:r>
    </w:p>
    <w:p w:rsidR="00300017" w:rsidRPr="00F534A3" w:rsidRDefault="00300017" w:rsidP="00F534A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Все кругом . коугом ,кругом. І бігом, бігом, бігом</w:t>
      </w:r>
    </w:p>
    <w:p w:rsidR="00C66F9F" w:rsidRPr="00F534A3" w:rsidRDefault="00300017" w:rsidP="00F534A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Тихо, т</w:t>
      </w:r>
      <w:r w:rsidR="00C66F9F"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>ихо не спішіть каруселі зупиніть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uk-UA"/>
        </w:rPr>
        <w:t xml:space="preserve">                                       Після гри заходить Зима</w:t>
      </w:r>
    </w:p>
    <w:p w:rsidR="005E4670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Зима: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Добрий день діти, дорослі і тобі Весно-красна. Як у вас тут весело! А чи не зарано ви Весну стали стрічати?Ще я силу маю, і Весну зможу трохи затримати.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: Доброго дня , Зимонько, заходь до нас у гості ми тебе дуже раді бачити, і дуже тебе любимо. 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Дитина: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Ліс і поле, і діброви</w:t>
      </w:r>
    </w:p>
    <w:p w:rsidR="00DB74BB" w:rsidRPr="00F534A3" w:rsidRDefault="00C66F9F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Білі одягли обнови.</w:t>
      </w:r>
    </w:p>
    <w:p w:rsidR="00DB74BB" w:rsidRPr="00F534A3" w:rsidRDefault="00C66F9F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Це зима нам натрусила</w:t>
      </w:r>
    </w:p>
    <w:p w:rsidR="00DB74BB" w:rsidRPr="00F534A3" w:rsidRDefault="00C66F9F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Стільки білого сніжку 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Ну вже й диво ця зима</w:t>
      </w:r>
    </w:p>
    <w:p w:rsidR="00C66F9F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Все у біле одягла,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Сонце хмаркою закрила,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І порошу розтрусила.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Білі шубки всім дає</w:t>
      </w:r>
    </w:p>
    <w:p w:rsidR="00DB74BB" w:rsidRPr="005E2115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Й подарунки роздає.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Зима: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А ви не боїтесь  мого мороза-морозенка, метелиці-хурделиці ? (Ні)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Зима: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Як морозом я повію та снігом замету….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ab/>
        <w:t>А в садочку нам тепленько, любо й весело серденьку!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Зима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:Ой на дворі метелиця, крутить вертить хурделиця…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А в садочку чепурненькі зійшлися діточки маленькі.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Зима: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Вітер свище десь у полі…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Потанцюємо у колі….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Гра « В колі весело кружляємо»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4A3">
        <w:rPr>
          <w:rFonts w:ascii="Times New Roman" w:hAnsi="Times New Roman" w:cs="Times New Roman"/>
          <w:i/>
          <w:sz w:val="24"/>
          <w:szCs w:val="24"/>
          <w:lang w:val="uk-UA"/>
        </w:rPr>
        <w:t>зима ходить в колі з мітлою, в який бік показує , в той бік і треба рухатися по колу</w:t>
      </w:r>
      <w:r w:rsidR="00C66F9F" w:rsidRPr="00F534A3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Промовляє такі слова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: «В колі весело кружляю, загадку вам загадаю.», а діти відповідають : « В колі весело кружляємо, всі загадки відгадаємо»)</w:t>
      </w:r>
    </w:p>
    <w:p w:rsidR="00C66F9F" w:rsidRPr="00F534A3" w:rsidRDefault="00C66F9F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</w:t>
      </w:r>
      <w:r w:rsidR="005E2115" w:rsidRPr="00F534A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агадки</w:t>
      </w:r>
      <w:r w:rsidR="005E21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зиму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Діти, сьогодні незвичайний день. Зима з Весною зустрічаються і змагаються між собою. Якщо Зима переможе, то довго буде холодно.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Зима: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Звісно, я переможу Весну, бо я морозна, сніжна і сильна.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Весна: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Зимонько,  не гнівайся , а я сонячна, тепла і легка, тому зможу тебе перемогти.</w:t>
      </w:r>
    </w:p>
    <w:p w:rsidR="005E4670" w:rsidRPr="00F534A3" w:rsidRDefault="005E4670" w:rsidP="00F534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6F9F" w:rsidRPr="00F534A3">
        <w:rPr>
          <w:rFonts w:ascii="Times New Roman" w:hAnsi="Times New Roman" w:cs="Times New Roman"/>
          <w:sz w:val="24"/>
          <w:szCs w:val="24"/>
        </w:rPr>
        <w:t>Зимо, Весно,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не сперечайтеся, 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вас люблять всі малята</w:t>
      </w:r>
      <w:r w:rsidR="00C66F9F" w:rsidRPr="00F534A3">
        <w:rPr>
          <w:rFonts w:ascii="Times New Roman" w:hAnsi="Times New Roman" w:cs="Times New Roman"/>
          <w:sz w:val="24"/>
          <w:szCs w:val="24"/>
        </w:rPr>
        <w:t>. А ігри ви знаєте?</w:t>
      </w:r>
    </w:p>
    <w:p w:rsidR="005E4670" w:rsidRPr="00F534A3" w:rsidRDefault="00C66F9F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</w:rPr>
        <w:t xml:space="preserve"> Весна.</w:t>
      </w:r>
      <w:r w:rsidRPr="00F534A3">
        <w:rPr>
          <w:rFonts w:ascii="Times New Roman" w:hAnsi="Times New Roman" w:cs="Times New Roman"/>
          <w:sz w:val="24"/>
          <w:szCs w:val="24"/>
        </w:rPr>
        <w:t xml:space="preserve"> Добре, пограєм, але ви, дітки, відгадайте зага</w:t>
      </w:r>
      <w:r w:rsidR="005E4670" w:rsidRPr="00F534A3">
        <w:rPr>
          <w:rFonts w:ascii="Times New Roman" w:hAnsi="Times New Roman" w:cs="Times New Roman"/>
          <w:sz w:val="24"/>
          <w:szCs w:val="24"/>
        </w:rPr>
        <w:t>дку:</w:t>
      </w:r>
      <w:r w:rsidR="005E4670" w:rsidRPr="00F534A3">
        <w:rPr>
          <w:rFonts w:ascii="Times New Roman" w:hAnsi="Times New Roman" w:cs="Times New Roman"/>
          <w:sz w:val="24"/>
          <w:szCs w:val="24"/>
        </w:rPr>
        <w:br/>
        <w:t>Він веселий стрибунець,</w:t>
      </w:r>
    </w:p>
    <w:p w:rsidR="00C66F9F" w:rsidRPr="00F534A3" w:rsidRDefault="005E4670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</w:rPr>
        <w:t>В нього сірий комірець.</w:t>
      </w:r>
      <w:r w:rsidRPr="00F534A3">
        <w:rPr>
          <w:rFonts w:ascii="Times New Roman" w:hAnsi="Times New Roman" w:cs="Times New Roman"/>
          <w:sz w:val="24"/>
          <w:szCs w:val="24"/>
        </w:rPr>
        <w:br/>
        <w:t>Він не плаває — літає.</w:t>
      </w:r>
      <w:r w:rsidRPr="00F534A3">
        <w:rPr>
          <w:rFonts w:ascii="Times New Roman" w:hAnsi="Times New Roman" w:cs="Times New Roman"/>
          <w:sz w:val="24"/>
          <w:szCs w:val="24"/>
        </w:rPr>
        <w:br/>
        <w:t>Він пшениченьку збирає.</w:t>
      </w:r>
      <w:r w:rsidRPr="00F534A3">
        <w:rPr>
          <w:rFonts w:ascii="Times New Roman" w:hAnsi="Times New Roman" w:cs="Times New Roman"/>
          <w:sz w:val="24"/>
          <w:szCs w:val="24"/>
        </w:rPr>
        <w:br/>
        <w:t>Задавака — молодець.</w:t>
      </w:r>
      <w:r w:rsidRPr="00F534A3">
        <w:rPr>
          <w:rFonts w:ascii="Times New Roman" w:hAnsi="Times New Roman" w:cs="Times New Roman"/>
          <w:sz w:val="24"/>
          <w:szCs w:val="24"/>
        </w:rPr>
        <w:br/>
        <w:t>Ви впізнали, діти,</w:t>
      </w:r>
      <w:r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sz w:val="24"/>
          <w:szCs w:val="24"/>
        </w:rPr>
        <w:t>Хто це?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Діти</w:t>
      </w:r>
      <w:r w:rsidR="00C66F9F" w:rsidRPr="00F534A3">
        <w:rPr>
          <w:rFonts w:ascii="Times New Roman" w:hAnsi="Times New Roman" w:cs="Times New Roman"/>
          <w:sz w:val="24"/>
          <w:szCs w:val="24"/>
        </w:rPr>
        <w:t>. Горобець.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Гра "Горобчики".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="00C66F9F" w:rsidRPr="00F534A3">
        <w:rPr>
          <w:rFonts w:ascii="Times New Roman" w:hAnsi="Times New Roman" w:cs="Times New Roman"/>
          <w:sz w:val="24"/>
          <w:szCs w:val="24"/>
        </w:rPr>
        <w:t>Щебетали горобці!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Горобці.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Ой, які ми </w:t>
      </w:r>
      <w:r w:rsidR="00C66F9F" w:rsidRPr="00F534A3">
        <w:rPr>
          <w:rFonts w:ascii="Times New Roman" w:hAnsi="Times New Roman" w:cs="Times New Roman"/>
          <w:sz w:val="24"/>
          <w:szCs w:val="24"/>
        </w:rPr>
        <w:t>молодці!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Весна.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Хоч тепла іще нема —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Горобці.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Не лякає нас зима!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="00C66F9F" w:rsidRPr="00F534A3">
        <w:rPr>
          <w:rFonts w:ascii="Times New Roman" w:hAnsi="Times New Roman" w:cs="Times New Roman"/>
          <w:sz w:val="24"/>
          <w:szCs w:val="24"/>
        </w:rPr>
        <w:t>Як насипле снігу?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Горобці.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Заб'ємось під стріху.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="00C66F9F" w:rsidRPr="00F534A3">
        <w:rPr>
          <w:rFonts w:ascii="Times New Roman" w:hAnsi="Times New Roman" w:cs="Times New Roman"/>
          <w:sz w:val="24"/>
          <w:szCs w:val="24"/>
        </w:rPr>
        <w:t>А як сонечко зійде?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Горобці.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</w:rPr>
        <w:t>Наша пісня оживе:</w:t>
      </w:r>
      <w:r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sz w:val="24"/>
          <w:szCs w:val="24"/>
        </w:rPr>
        <w:t>Цвірінь-цвірінь.</w:t>
      </w:r>
      <w:r w:rsidR="00C66F9F" w:rsidRPr="00F534A3">
        <w:rPr>
          <w:rFonts w:ascii="Times New Roman" w:hAnsi="Times New Roman" w:cs="Times New Roman"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Cs/>
          <w:i/>
          <w:sz w:val="24"/>
          <w:szCs w:val="24"/>
        </w:rPr>
        <w:t>Цвірінькаючи діти-горобці дражняться із Зимою. А Зима лякає їх словами "Заморожу, заморожу!" Доганяє дітей, діти ховаються за Весну.</w:t>
      </w:r>
      <w:r w:rsidR="00C66F9F" w:rsidRPr="00F534A3">
        <w:rPr>
          <w:rFonts w:ascii="Times New Roman" w:hAnsi="Times New Roman" w:cs="Times New Roman"/>
          <w:i/>
          <w:sz w:val="24"/>
          <w:szCs w:val="24"/>
        </w:rPr>
        <w:br/>
      </w:r>
      <w:r w:rsidR="00C66F9F" w:rsidRPr="00F534A3">
        <w:rPr>
          <w:rFonts w:ascii="Times New Roman" w:hAnsi="Times New Roman" w:cs="Times New Roman"/>
          <w:b/>
          <w:bCs/>
          <w:sz w:val="24"/>
          <w:szCs w:val="24"/>
        </w:rPr>
        <w:t>Зима.</w:t>
      </w:r>
      <w:r w:rsidR="00C66F9F" w:rsidRPr="00F534A3">
        <w:rPr>
          <w:rFonts w:ascii="Times New Roman" w:hAnsi="Times New Roman" w:cs="Times New Roman"/>
          <w:sz w:val="24"/>
          <w:szCs w:val="24"/>
        </w:rPr>
        <w:t xml:space="preserve"> Бачу, ви мене зовсім не боїтесь. Що ж, Весно, твоя взяла! Збираюсь я в путь!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Господиня: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Зимонько! Веснонько! Не сваріться. Ви обидві хороші, добрі, даруєте радість людям. Але ти, Зимонько, втомилася і треба тобі відпочити, щоб дорогу Весні звільнити.</w:t>
      </w:r>
    </w:p>
    <w:p w:rsidR="005E4670" w:rsidRPr="00F534A3" w:rsidRDefault="00DB74BB" w:rsidP="00F534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Дитина: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Утікай, утікай, біла зимонько!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Вже нема, вже нема в тебе силоньки</w:t>
      </w:r>
    </w:p>
    <w:p w:rsidR="005E4670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Йде  весна, йде весна-чарівниченька,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Потемніє, почорніє твоє личенько!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Господиня: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Але негоже Зимі вирушати в дорогу, не помирившись з Весною. Моя бабуся казала: «Згода дім будує, а незгода - руйнує», або «Мир та братство - найкраще багатство». Діти, а як можна помиритися?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Діти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. Мирилками!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>Господиня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:  Давайте ми </w:t>
      </w:r>
      <w:r w:rsidR="005E4670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покажемо цим двом красуням, як </w:t>
      </w:r>
      <w:r w:rsidR="005E4670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вміємо миритися..</w:t>
      </w:r>
    </w:p>
    <w:p w:rsidR="005E4670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               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Билися-не билися,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Трохи посварилися,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Потім посміялися,</w:t>
      </w:r>
    </w:p>
    <w:p w:rsidR="00DB74BB" w:rsidRPr="00F534A3" w:rsidRDefault="005E4670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Друзями зосталися.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4BB" w:rsidRPr="00F534A3" w:rsidRDefault="005E4670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Мир-миром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Пироги з сиром,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 Варенички в маслі,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 Ми подружки краснії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Поцілуймося, помирімося!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                                                      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Мирилка летіла,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На плече сіла,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Сказала тихенько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Миріться швиденько!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Дай скоріш мізинчик свій,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Зачепи його за мій.</w:t>
      </w:r>
    </w:p>
    <w:p w:rsidR="00356B05" w:rsidRPr="00F534A3" w:rsidRDefault="005E4670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74BB" w:rsidRPr="00F534A3">
        <w:rPr>
          <w:rFonts w:ascii="Times New Roman" w:hAnsi="Times New Roman" w:cs="Times New Roman"/>
          <w:sz w:val="24"/>
          <w:szCs w:val="24"/>
          <w:lang w:val="uk-UA"/>
        </w:rPr>
        <w:t>Мізин, мізин, мізинець –</w:t>
      </w:r>
    </w:p>
    <w:p w:rsidR="00DB74BB" w:rsidRPr="00F534A3" w:rsidRDefault="00DB74BB" w:rsidP="005E21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Помирив нас, молодець!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Господиня:.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 А тепер ви, Зимонько і Веснонько, помиріться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Зима і Весна.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 Ти - не ворог, я - не ворог,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                      Нам сваритись просто сором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                        помирились-помирились,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                      </w:t>
      </w:r>
      <w:r w:rsidR="00356B05" w:rsidRPr="00F534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Щоб ніколи не сварились.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                               Веснянка  «Ой минула вже зима»</w:t>
      </w:r>
    </w:p>
    <w:p w:rsidR="00F534A3" w:rsidRPr="005E2115" w:rsidRDefault="00F534A3" w:rsidP="005E2115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F534A3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https://z1.fm/artist/1841060</w:t>
        </w:r>
      </w:hyperlink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Дитина: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Всі ми зиму проводжали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Весну красну зустрічали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Весно, уквітчай наш край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Дай нам добрий урожай!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Весна:</w:t>
      </w:r>
    </w:p>
    <w:p w:rsidR="00356B05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Я тепло вам принесла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І сонечка додала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Щоб міцніли усі діти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Й розквітали наче квіти</w:t>
      </w:r>
      <w:r w:rsidR="00356B05"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.</w:t>
      </w:r>
    </w:p>
    <w:p w:rsidR="00356B05" w:rsidRPr="00F534A3" w:rsidRDefault="00356B05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Господиня:</w:t>
      </w:r>
    </w:p>
    <w:p w:rsidR="00356B05" w:rsidRPr="00F534A3" w:rsidRDefault="00356B05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lastRenderedPageBreak/>
        <w:t>Дякую Весно, що ти до нас завітала у садок, та наші діти  хочуть , щоб ти скоріше прийшла на подвір’я. Тому перед нами є ще одне завдання.: давайте зробимо жайворонків.,</w:t>
      </w:r>
    </w:p>
    <w:p w:rsidR="00356B05" w:rsidRPr="00F534A3" w:rsidRDefault="00356B05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sz w:val="24"/>
          <w:szCs w:val="24"/>
          <w:lang w:val="uk-UA"/>
        </w:rPr>
        <w:t>Щоб ми змогли на прогулянці закликати Весну.</w:t>
      </w:r>
    </w:p>
    <w:p w:rsidR="00356B05" w:rsidRPr="00F534A3" w:rsidRDefault="00356B05" w:rsidP="00F534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Ліплення жайворонків із солоного тіста</w:t>
      </w:r>
    </w:p>
    <w:p w:rsidR="00DB74BB" w:rsidRPr="00F534A3" w:rsidRDefault="00DB74BB" w:rsidP="00F53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534A3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uk-UA"/>
        </w:rPr>
        <w:t>Ведуча:</w:t>
      </w:r>
      <w:r w:rsidRPr="00F534A3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 xml:space="preserve"> Ось і закінчилося наше свято…</w:t>
      </w:r>
      <w:r w:rsidRPr="00F534A3">
        <w:rPr>
          <w:rFonts w:ascii="Times New Roman" w:hAnsi="Times New Roman" w:cs="Times New Roman"/>
          <w:sz w:val="24"/>
          <w:szCs w:val="24"/>
          <w:lang w:val="uk-UA"/>
        </w:rPr>
        <w:t>Гарно у родинному колі. Хороше Зимоньку провели, Весну-красну зустріли, цих двох красунь примирили. Нехай охороняє вас стрітенська свічка і свята вода. Нехай ваші родини будуть здорові і щасливі. </w:t>
      </w:r>
    </w:p>
    <w:p w:rsidR="00C33BFF" w:rsidRPr="00F534A3" w:rsidRDefault="00C33BFF" w:rsidP="00F534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3BFF" w:rsidRPr="00C33BFF" w:rsidRDefault="00C33BFF" w:rsidP="00C33B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5E49" w:rsidRPr="00C33BFF" w:rsidRDefault="00DB74BB" w:rsidP="00C66F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BF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20952" w:rsidRPr="00C33BFF" w:rsidRDefault="00920952" w:rsidP="00C66F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41CD" w:rsidRPr="00C33BFF" w:rsidRDefault="00356B05" w:rsidP="00356B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3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641CD" w:rsidRPr="00C33BFF" w:rsidSect="00A054F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98" w:rsidRDefault="00A65598" w:rsidP="00356B05">
      <w:pPr>
        <w:spacing w:after="0" w:line="240" w:lineRule="auto"/>
      </w:pPr>
      <w:r>
        <w:separator/>
      </w:r>
    </w:p>
  </w:endnote>
  <w:endnote w:type="continuationSeparator" w:id="1">
    <w:p w:rsidR="00A65598" w:rsidRDefault="00A65598" w:rsidP="0035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542376"/>
    </w:sdtPr>
    <w:sdtContent>
      <w:p w:rsidR="00356B05" w:rsidRDefault="00C13B15">
        <w:pPr>
          <w:pStyle w:val="a6"/>
          <w:jc w:val="right"/>
        </w:pPr>
        <w:fldSimple w:instr=" PAGE   \* MERGEFORMAT ">
          <w:r w:rsidR="00E17E52">
            <w:rPr>
              <w:noProof/>
            </w:rPr>
            <w:t>2</w:t>
          </w:r>
        </w:fldSimple>
      </w:p>
    </w:sdtContent>
  </w:sdt>
  <w:p w:rsidR="00356B05" w:rsidRDefault="00356B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98" w:rsidRDefault="00A65598" w:rsidP="00356B05">
      <w:pPr>
        <w:spacing w:after="0" w:line="240" w:lineRule="auto"/>
      </w:pPr>
      <w:r>
        <w:separator/>
      </w:r>
    </w:p>
  </w:footnote>
  <w:footnote w:type="continuationSeparator" w:id="1">
    <w:p w:rsidR="00A65598" w:rsidRDefault="00A65598" w:rsidP="0035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E9B"/>
    <w:multiLevelType w:val="hybridMultilevel"/>
    <w:tmpl w:val="68C27634"/>
    <w:lvl w:ilvl="0" w:tplc="AC023EC4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22F343B"/>
    <w:multiLevelType w:val="hybridMultilevel"/>
    <w:tmpl w:val="99409FE6"/>
    <w:lvl w:ilvl="0" w:tplc="FF7A7C1A">
      <w:numFmt w:val="bullet"/>
      <w:lvlText w:val="-"/>
      <w:lvlJc w:val="left"/>
      <w:pPr>
        <w:ind w:left="-34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7B356F7F"/>
    <w:multiLevelType w:val="hybridMultilevel"/>
    <w:tmpl w:val="3A204A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952"/>
    <w:rsid w:val="00101EE3"/>
    <w:rsid w:val="0011740E"/>
    <w:rsid w:val="001F77A6"/>
    <w:rsid w:val="00300017"/>
    <w:rsid w:val="00356B05"/>
    <w:rsid w:val="003E4ADB"/>
    <w:rsid w:val="003F29B1"/>
    <w:rsid w:val="005E2115"/>
    <w:rsid w:val="005E4670"/>
    <w:rsid w:val="00667C24"/>
    <w:rsid w:val="00671CC6"/>
    <w:rsid w:val="00723B86"/>
    <w:rsid w:val="00845839"/>
    <w:rsid w:val="00853117"/>
    <w:rsid w:val="00920952"/>
    <w:rsid w:val="0094600B"/>
    <w:rsid w:val="009E2EEC"/>
    <w:rsid w:val="00A00F3A"/>
    <w:rsid w:val="00A054FD"/>
    <w:rsid w:val="00A65598"/>
    <w:rsid w:val="00A846B8"/>
    <w:rsid w:val="00AB412E"/>
    <w:rsid w:val="00AE3113"/>
    <w:rsid w:val="00B2278C"/>
    <w:rsid w:val="00BB44E9"/>
    <w:rsid w:val="00BE282F"/>
    <w:rsid w:val="00C13B15"/>
    <w:rsid w:val="00C33BFF"/>
    <w:rsid w:val="00C66F9F"/>
    <w:rsid w:val="00D3404D"/>
    <w:rsid w:val="00DB05A0"/>
    <w:rsid w:val="00DB74BB"/>
    <w:rsid w:val="00E16017"/>
    <w:rsid w:val="00E17E52"/>
    <w:rsid w:val="00E641CD"/>
    <w:rsid w:val="00E90D96"/>
    <w:rsid w:val="00F534A3"/>
    <w:rsid w:val="00FE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5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B05"/>
  </w:style>
  <w:style w:type="paragraph" w:styleId="a6">
    <w:name w:val="footer"/>
    <w:basedOn w:val="a"/>
    <w:link w:val="a7"/>
    <w:uiPriority w:val="99"/>
    <w:unhideWhenUsed/>
    <w:rsid w:val="0035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B05"/>
  </w:style>
  <w:style w:type="paragraph" w:styleId="a8">
    <w:name w:val="Balloon Text"/>
    <w:basedOn w:val="a"/>
    <w:link w:val="a9"/>
    <w:uiPriority w:val="99"/>
    <w:semiHidden/>
    <w:unhideWhenUsed/>
    <w:rsid w:val="003F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9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3BFF"/>
    <w:rPr>
      <w:color w:val="0000FF" w:themeColor="hyperlink"/>
      <w:u w:val="single"/>
    </w:rPr>
  </w:style>
  <w:style w:type="paragraph" w:styleId="ab">
    <w:name w:val="No Spacing"/>
    <w:uiPriority w:val="1"/>
    <w:qFormat/>
    <w:rsid w:val="00F53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spiv.com/index.php?title=%D0%92%D0%B5%D1%81%D0%BD%D1%8F%D0%BD%D0%BA%D0%B0&amp;redirect=no" TargetMode="External"/><Relationship Id="rId13" Type="http://schemas.openxmlformats.org/officeDocument/2006/relationships/hyperlink" Target="https://pisni.club/pisni/obryadovi/8435-vesnyanoch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in.etnoua.info/novyny/oj-ty-krasna-vesno/" TargetMode="External"/><Relationship Id="rId12" Type="http://schemas.openxmlformats.org/officeDocument/2006/relationships/hyperlink" Target="https://homin.etnoua.info/novyny/oj-ty-krasna-vesn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kispiv.com/index.php?title=%D0%92%D0%B5%D1%81%D0%BD%D1%8F%D0%BD%D0%BA%D0%B0&amp;redirect=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1.fm/artist/1841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ni.club/pisni/obryadovi/8435-vesnyanochka.html" TargetMode="External"/><Relationship Id="rId14" Type="http://schemas.openxmlformats.org/officeDocument/2006/relationships/hyperlink" Target="https://z1.fm/artist/184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Оператор200</dc:creator>
  <cp:keywords/>
  <dc:description/>
  <cp:lastModifiedBy>Оператор00</cp:lastModifiedBy>
  <cp:revision>15</cp:revision>
  <dcterms:created xsi:type="dcterms:W3CDTF">2021-02-02T11:44:00Z</dcterms:created>
  <dcterms:modified xsi:type="dcterms:W3CDTF">2021-02-18T08:00:00Z</dcterms:modified>
</cp:coreProperties>
</file>