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>ЗАКЛАД ДОШКІЛЬНОЇ ОСВІТИ (ЯСЛА САДОК)№1 «ДЗВІНОЧОК»</w:t>
      </w: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>САРНЕНСЬКОЇ МІСЬКОЇ РАДИ</w:t>
      </w: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P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  <w:r w:rsidRPr="00474654"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  <w:t>Конспект сюжетно-рольової гри</w:t>
      </w:r>
    </w:p>
    <w:p w:rsidR="00474654" w:rsidRP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  <w:r w:rsidRPr="00474654"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  <w:t>старшого дошкільного віку</w:t>
      </w: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  <w:r w:rsidRPr="00474654"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  <w:t>«КАФЕТЕРІЙ ЗЕФІРКА»</w:t>
      </w: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Pr="00474654" w:rsidRDefault="00474654" w:rsidP="00474654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</w:pPr>
      <w:r w:rsidRPr="00474654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t>Підготовила і провела:</w:t>
      </w:r>
    </w:p>
    <w:p w:rsidR="00474654" w:rsidRPr="00474654" w:rsidRDefault="00474654" w:rsidP="00474654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</w:pPr>
      <w:r w:rsidRPr="00474654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t>вихователь Юлія Мельник</w:t>
      </w:r>
    </w:p>
    <w:p w:rsidR="00474654" w:rsidRP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4746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474654" w:rsidRDefault="00474654" w:rsidP="00DA279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8B4CBE" w:rsidRPr="00DA2791" w:rsidRDefault="0013407E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340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8B4CBE" w:rsidRPr="00C50CA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Формувати вміння організовувати сюжетно - рольову гру, комбінувати різні ігрові сюжети, в єдиний ігровий сюжет.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Вчити ускладнювати гру шляхом розширення складу ролей, прогнозування рольових дії, поведінки відповідно з сюжетом гри.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Сприятизбагаченню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(участь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ходу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proofErr w:type="gramStart"/>
      <w:r w:rsidRPr="00DA2791">
        <w:rPr>
          <w:rFonts w:ascii="Times New Roman" w:hAnsi="Times New Roman" w:cs="Times New Roman"/>
          <w:sz w:val="28"/>
          <w:szCs w:val="28"/>
        </w:rPr>
        <w:t>).</w:t>
      </w:r>
      <w:r w:rsidR="003646B4" w:rsidRPr="00DA2791">
        <w:rPr>
          <w:rFonts w:ascii="Times New Roman" w:hAnsi="Times New Roman" w:cs="Times New Roman"/>
          <w:sz w:val="28"/>
          <w:szCs w:val="28"/>
          <w:lang w:val="uk-UA"/>
        </w:rPr>
        <w:t>Удосконалювати</w:t>
      </w:r>
      <w:proofErr w:type="gram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6B4" w:rsidRPr="00DA2791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6B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спілкуватися, дотримуватись норм </w:t>
      </w:r>
      <w:proofErr w:type="spellStart"/>
      <w:r w:rsidR="003646B4" w:rsidRPr="00DA2791">
        <w:rPr>
          <w:rFonts w:ascii="Times New Roman" w:hAnsi="Times New Roman" w:cs="Times New Roman"/>
          <w:sz w:val="28"/>
          <w:szCs w:val="28"/>
          <w:lang w:val="uk-UA"/>
        </w:rPr>
        <w:t>етикету,культури</w:t>
      </w:r>
      <w:proofErr w:type="spellEnd"/>
      <w:r w:rsidR="003646B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спілкування.</w:t>
      </w:r>
    </w:p>
    <w:p w:rsidR="003646B4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.</w:t>
      </w:r>
    </w:p>
    <w:p w:rsidR="003646B4" w:rsidRPr="00882FAE" w:rsidRDefault="003646B4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активний </w:t>
      </w:r>
      <w:r w:rsidRPr="00DA2791">
        <w:rPr>
          <w:rFonts w:ascii="Times New Roman" w:hAnsi="Times New Roman" w:cs="Times New Roman"/>
          <w:sz w:val="28"/>
          <w:szCs w:val="28"/>
        </w:rPr>
        <w:t xml:space="preserve">словник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A2791">
        <w:rPr>
          <w:rFonts w:ascii="Times New Roman" w:hAnsi="Times New Roman" w:cs="Times New Roman"/>
          <w:sz w:val="28"/>
          <w:szCs w:val="28"/>
        </w:rPr>
        <w:t xml:space="preserve">кондитер,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кондитерські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аром</w:t>
      </w:r>
      <w:r w:rsidR="00882FAE">
        <w:rPr>
          <w:rFonts w:ascii="Times New Roman" w:hAnsi="Times New Roman" w:cs="Times New Roman"/>
          <w:sz w:val="28"/>
          <w:szCs w:val="28"/>
        </w:rPr>
        <w:t>атизовані</w:t>
      </w:r>
      <w:proofErr w:type="spellEnd"/>
      <w:r w:rsidR="00882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2FAE">
        <w:rPr>
          <w:rFonts w:ascii="Times New Roman" w:hAnsi="Times New Roman" w:cs="Times New Roman"/>
          <w:sz w:val="28"/>
          <w:szCs w:val="28"/>
        </w:rPr>
        <w:t>професіонали</w:t>
      </w:r>
      <w:proofErr w:type="spellEnd"/>
      <w:r w:rsidR="00882FAE">
        <w:rPr>
          <w:rFonts w:ascii="Times New Roman" w:hAnsi="Times New Roman" w:cs="Times New Roman"/>
          <w:sz w:val="28"/>
          <w:szCs w:val="28"/>
        </w:rPr>
        <w:t>.</w:t>
      </w:r>
    </w:p>
    <w:p w:rsidR="003646B4" w:rsidRPr="00DA2791" w:rsidRDefault="003646B4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мислення,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мовлення,емоційно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>-вольову сферу.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дружні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взаємини з дітьми, розвивати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рахуватися з інтересами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товаришів.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A2791">
        <w:rPr>
          <w:rFonts w:ascii="Times New Roman" w:hAnsi="Times New Roman" w:cs="Times New Roman"/>
          <w:b/>
          <w:sz w:val="28"/>
          <w:szCs w:val="28"/>
        </w:rPr>
        <w:t>Попередня</w:t>
      </w:r>
      <w:proofErr w:type="spellEnd"/>
      <w:r w:rsidRPr="00DA2791">
        <w:rPr>
          <w:rFonts w:ascii="Times New Roman" w:hAnsi="Times New Roman" w:cs="Times New Roman"/>
          <w:b/>
          <w:sz w:val="28"/>
          <w:szCs w:val="28"/>
        </w:rPr>
        <w:t xml:space="preserve"> робота:</w:t>
      </w:r>
    </w:p>
    <w:p w:rsidR="008B4CBE" w:rsidRPr="00882FAE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2791">
        <w:rPr>
          <w:rFonts w:ascii="Times New Roman" w:hAnsi="Times New Roman" w:cs="Times New Roman"/>
          <w:sz w:val="28"/>
          <w:szCs w:val="28"/>
        </w:rPr>
        <w:t>Дидактичніігри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A2791">
        <w:rPr>
          <w:rFonts w:ascii="Times New Roman" w:hAnsi="Times New Roman" w:cs="Times New Roman"/>
          <w:sz w:val="28"/>
          <w:szCs w:val="28"/>
        </w:rPr>
        <w:t>Супермаркет», «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Що  кому потрібно для роботи?</w:t>
      </w:r>
      <w:r w:rsidRPr="00DA27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Вгадай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2FAE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882FAE">
        <w:rPr>
          <w:rFonts w:ascii="Times New Roman" w:hAnsi="Times New Roman" w:cs="Times New Roman"/>
          <w:sz w:val="28"/>
          <w:szCs w:val="28"/>
        </w:rPr>
        <w:t>»</w:t>
      </w:r>
    </w:p>
    <w:p w:rsidR="008B4CBE" w:rsidRPr="00DA2791" w:rsidRDefault="00882FA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="008B4CBE" w:rsidRPr="00DA2791">
        <w:rPr>
          <w:rFonts w:ascii="Times New Roman" w:hAnsi="Times New Roman" w:cs="Times New Roman"/>
          <w:sz w:val="28"/>
          <w:szCs w:val="28"/>
        </w:rPr>
        <w:t>глядання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мультфільмів</w:t>
      </w:r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пізнавальних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відо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ілюстрацій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;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«День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», «М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улюблен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кондитерський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виріб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професією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кондитер»;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Розповіді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дітей з особистого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досвіду.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приміщень кафе, кухні, набір для виготовлення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кондитерських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вир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>обів, сік в стаканчиках, п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блокноти,меню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>(мнемо смужки),свічки, музичне</w:t>
      </w:r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оформлення.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791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</w:p>
    <w:p w:rsidR="003646B4" w:rsidRPr="00DA2791" w:rsidRDefault="003646B4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6B4" w:rsidRPr="00DA2791" w:rsidRDefault="003646B4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1 .Організаційний момент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Діти подивіться скільки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до нас сьогодні завітало гостей.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Давайте з ними привітаємося. 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Доброго ранку, ми раді вас вітати!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Наберемо в долоні сміху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розсиплемо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на втіху.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Ми потремо оченята,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щоб могли спостерігати.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Потремо швиденько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вуха,щоб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могли усе ми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Підем разом мандрувати,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щось цікаве пізнавати.</w:t>
      </w:r>
    </w:p>
    <w:p w:rsidR="003646B4" w:rsidRPr="00DA2791" w:rsidRDefault="003646B4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(звук сповіщення на телефоні)</w:t>
      </w:r>
    </w:p>
    <w:p w:rsidR="003646B4" w:rsidRPr="00DA2791" w:rsidRDefault="003646B4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Вступна бесіда </w:t>
      </w:r>
    </w:p>
    <w:p w:rsidR="008B4CBE" w:rsidRPr="00DA2791" w:rsidRDefault="005309F0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Вихователька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4CBE" w:rsidRPr="00DA27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Діти,почекайте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я перегляну повідомлення, можливо там щось важливе.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Знову реклама, але здається там щось цікаве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: Недалеко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супермаркету « АТБ»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відкрилося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кафе «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ЗЕФІРКА</w:t>
      </w:r>
      <w:r w:rsidRPr="00DA279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шеф -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кухар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кондитери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proofErr w:type="gramStart"/>
      <w:r w:rsidR="0029006F" w:rsidRPr="00DA279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іти,а</w:t>
      </w:r>
      <w:proofErr w:type="spellEnd"/>
      <w:proofErr w:type="gramEnd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ви знаєте що це за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кондитери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- </w:t>
      </w:r>
      <w:r w:rsidR="0029006F" w:rsidRPr="00DA279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к ви гадаєте ч</w:t>
      </w:r>
      <w:r w:rsidRPr="00DA2791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>-</w:t>
      </w:r>
      <w:r w:rsidR="0029006F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proofErr w:type="gramStart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такий </w:t>
      </w:r>
      <w:r w:rsidRPr="00DA2791">
        <w:rPr>
          <w:rFonts w:ascii="Times New Roman" w:hAnsi="Times New Roman" w:cs="Times New Roman"/>
          <w:sz w:val="28"/>
          <w:szCs w:val="28"/>
        </w:rPr>
        <w:t xml:space="preserve"> шеф</w:t>
      </w:r>
      <w:proofErr w:type="gramEnd"/>
      <w:r w:rsidRPr="00DA27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кухар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A2791">
        <w:rPr>
          <w:rFonts w:ascii="Times New Roman" w:hAnsi="Times New Roman" w:cs="Times New Roman"/>
          <w:sz w:val="28"/>
          <w:szCs w:val="28"/>
        </w:rPr>
        <w:t>( Шеф</w:t>
      </w:r>
      <w:proofErr w:type="gramEnd"/>
      <w:r w:rsidRPr="00DA27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кухар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стежить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розподіля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</w:rPr>
        <w:t>є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)</w:t>
      </w:r>
    </w:p>
    <w:p w:rsidR="0029006F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Орієнтовні відповіді дітей </w:t>
      </w:r>
    </w:p>
    <w:p w:rsidR="0029006F" w:rsidRPr="00DA2791" w:rsidRDefault="00BB606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-Кондитери готують смачні десерти,</w:t>
      </w:r>
    </w:p>
    <w:p w:rsidR="00BB606E" w:rsidRPr="00DA2791" w:rsidRDefault="00BB606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-Випікають красиві торти,</w:t>
      </w:r>
    </w:p>
    <w:p w:rsidR="00BB606E" w:rsidRPr="00DA2791" w:rsidRDefault="00BB606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-Кухар готує різні страви, працює в каф</w:t>
      </w: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</w:p>
    <w:p w:rsidR="008B4CBE" w:rsidRPr="00DA2791" w:rsidRDefault="00BB606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Вихователька:</w:t>
      </w:r>
      <w:r w:rsidR="008B4CBE" w:rsidRPr="00DA2791">
        <w:rPr>
          <w:rFonts w:ascii="Times New Roman" w:hAnsi="Times New Roman" w:cs="Times New Roman"/>
          <w:sz w:val="28"/>
          <w:szCs w:val="28"/>
        </w:rPr>
        <w:t>- Я давно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мріяла попрацювати в кафе</w:t>
      </w:r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вихочете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стати кондитерами?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пройдемо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в кафе «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Зефірка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».</w:t>
      </w:r>
    </w:p>
    <w:p w:rsidR="003646B4" w:rsidRPr="00DA2791" w:rsidRDefault="005309F0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3Знайомство із приміщенням кафе(огляд залу)</w:t>
      </w:r>
    </w:p>
    <w:p w:rsidR="008B4CBE" w:rsidRPr="00DA2791" w:rsidRDefault="005309F0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Вихователька: </w:t>
      </w:r>
      <w:r w:rsidR="0029006F"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зал для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82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8B4CBE" w:rsidRPr="00DA2791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Розгляньте</w:t>
      </w:r>
      <w:proofErr w:type="gram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уважно,які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смаки є в наявності.</w:t>
      </w:r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Чому ви так </w:t>
      </w:r>
      <w:proofErr w:type="spellStart"/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>вважаєте?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який найбільше полюбляєте ви?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А</w:t>
      </w:r>
      <w:r w:rsidR="00B86CC4" w:rsidRPr="00DA2791">
        <w:rPr>
          <w:rFonts w:ascii="Times New Roman" w:hAnsi="Times New Roman" w:cs="Times New Roman"/>
          <w:sz w:val="28"/>
          <w:szCs w:val="28"/>
        </w:rPr>
        <w:t>пельсиновий</w:t>
      </w:r>
      <w:proofErr w:type="spellEnd"/>
      <w:r w:rsidR="00B86CC4"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86CC4" w:rsidRPr="00DA2791">
        <w:rPr>
          <w:rFonts w:ascii="Times New Roman" w:hAnsi="Times New Roman" w:cs="Times New Roman"/>
          <w:sz w:val="28"/>
          <w:szCs w:val="28"/>
        </w:rPr>
        <w:t>вишневий,</w:t>
      </w:r>
      <w:r w:rsidRPr="00DA2791">
        <w:rPr>
          <w:rFonts w:ascii="Times New Roman" w:hAnsi="Times New Roman" w:cs="Times New Roman"/>
          <w:sz w:val="28"/>
          <w:szCs w:val="28"/>
        </w:rPr>
        <w:t>банановий</w:t>
      </w:r>
      <w:proofErr w:type="spellEnd"/>
      <w:proofErr w:type="gram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гранатовий</w:t>
      </w:r>
      <w:proofErr w:type="spellEnd"/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.Визначають за кольором.</w:t>
      </w:r>
      <w:r w:rsidRPr="00DA2791">
        <w:rPr>
          <w:rFonts w:ascii="Times New Roman" w:hAnsi="Times New Roman" w:cs="Times New Roman"/>
          <w:sz w:val="28"/>
          <w:szCs w:val="28"/>
        </w:rPr>
        <w:t>)</w:t>
      </w:r>
    </w:p>
    <w:p w:rsidR="008B4CBE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ароматизован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ісвічки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474654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(Коли в кафе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відвідувачі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для них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запалюють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свічки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і зал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наповнюється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приємним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ароматом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09F0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кухарі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кондитери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духов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шаф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випічки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плита.</w:t>
      </w:r>
    </w:p>
    <w:p w:rsidR="008B4CBE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Цестіл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кондитерських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29006F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proofErr w:type="spellStart"/>
      <w:r w:rsidRPr="00DA2791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DA2791">
        <w:rPr>
          <w:rFonts w:ascii="Times New Roman" w:hAnsi="Times New Roman" w:cs="Times New Roman"/>
          <w:b/>
          <w:sz w:val="28"/>
          <w:szCs w:val="28"/>
        </w:rPr>
        <w:t xml:space="preserve"> ролей</w:t>
      </w:r>
    </w:p>
    <w:p w:rsidR="008B4CBE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Вихователька: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B4CBE" w:rsidRPr="00DA279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шеф -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кухар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викондитери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переодягнемося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приступимо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Зараз я дам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вказівку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(Сьогодні ми будемо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готувати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печиво та смачненькі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тістечка..Прикрашати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будемо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вишеньками і кольоровими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горішками. Щоб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прикраси добре трималися, що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зробити? Треба змастити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сиропчиком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>. Хто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>'ятає, як приготувати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>сиропчик</w:t>
      </w:r>
      <w:proofErr w:type="spellEnd"/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Та перед тим як ми приступимо до роботи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готуєм наші ручки і </w:t>
      </w:r>
      <w:proofErr w:type="spellStart"/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>розімнемо</w:t>
      </w:r>
      <w:proofErr w:type="spellEnd"/>
      <w:r w:rsidR="00B86CC4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їх.(Пальчикова гімнастика).</w:t>
      </w:r>
    </w:p>
    <w:p w:rsidR="00B86CC4" w:rsidRPr="00DA2791" w:rsidRDefault="00B86CC4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_Тепер ми вже дійсно готові до роботи,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можна починати.</w:t>
      </w:r>
    </w:p>
    <w:p w:rsidR="0029006F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5 Ігрова діяльність</w:t>
      </w:r>
    </w:p>
    <w:p w:rsidR="0029006F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(Діти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обігрують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процес приготування страв.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закінчення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вироби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розмістити в духовій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шафі)</w:t>
      </w:r>
    </w:p>
    <w:p w:rsidR="008B4CBE" w:rsidRPr="00DA2791" w:rsidRDefault="0029006F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Вихователька: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Здається,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що вже наші тістечка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спеклися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>Ходімо подивимось. Ой, занадто гарячі.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А чи можемо ми прикрашати кремом гарячі тістечка?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Звісно,що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ні.Нам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треба поспішати.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Що ми можемо зробити аби швидше охолодити випічку? Давайте подмухаємо на неї.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(вправа на розвиток мовленнєвого дихання)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кондитери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попрацювали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професіонали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професіонал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»? (Людина, яка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свою роботу).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A279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proofErr w:type="gram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="00DA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="00DA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в порядок,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переодягаються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стільчики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)</w:t>
      </w:r>
    </w:p>
    <w:p w:rsidR="00BB606E" w:rsidRPr="00DA2791" w:rsidRDefault="00BB606E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6 Ознайомлення дітей з інш</w:t>
      </w:r>
      <w:r w:rsidR="0047465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ми</w:t>
      </w:r>
      <w:r w:rsidR="00474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="0047465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фесіями в кафе.</w:t>
      </w:r>
    </w:p>
    <w:p w:rsidR="008B4CBE" w:rsidRPr="00DA2791" w:rsidRDefault="00BB606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Вихователька:</w:t>
      </w:r>
      <w:r w:rsidR="008B4CBE" w:rsidRPr="00DA27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в наше кафе скоро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прийдуть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відвідувачі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шеф -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кухарів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кондитерів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кафе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в кафе?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Офіціанти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бармен,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)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- Чим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Стежить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за порядком,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гостей)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 Чим займаються офіціанти?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(Знайомлять відвідувачів з меню, приймають замовлення і виконують їх)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</w:rPr>
        <w:t xml:space="preserve">- Чим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 бармен?</w:t>
      </w:r>
    </w:p>
    <w:p w:rsidR="008B4CBE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коктейлі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91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DA2791">
        <w:rPr>
          <w:rFonts w:ascii="Times New Roman" w:hAnsi="Times New Roman" w:cs="Times New Roman"/>
          <w:sz w:val="28"/>
          <w:szCs w:val="28"/>
        </w:rPr>
        <w:t>)</w:t>
      </w:r>
    </w:p>
    <w:p w:rsidR="00BB606E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 w:rsidR="00BB606E" w:rsidRPr="00DA2791">
        <w:rPr>
          <w:rFonts w:ascii="Times New Roman" w:hAnsi="Times New Roman" w:cs="Times New Roman"/>
          <w:b/>
          <w:sz w:val="28"/>
          <w:szCs w:val="28"/>
          <w:lang w:val="uk-UA"/>
        </w:rPr>
        <w:t>Розподіл ролей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4CBE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Вихователька:</w:t>
      </w:r>
      <w:r w:rsidR="008B4CBE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-Діти, найголовніше це те, що всі співробітники кафе повинні бути привітні і ввічливі з відвідувачами.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тут,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відвідувачі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прийдуть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на себе роль </w:t>
      </w:r>
      <w:proofErr w:type="spellStart"/>
      <w:r w:rsidR="008B4CBE" w:rsidRPr="00DA2791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="008B4CBE" w:rsidRPr="00DA2791">
        <w:rPr>
          <w:rFonts w:ascii="Times New Roman" w:hAnsi="Times New Roman" w:cs="Times New Roman"/>
          <w:sz w:val="28"/>
          <w:szCs w:val="28"/>
        </w:rPr>
        <w:t xml:space="preserve"> і ба</w:t>
      </w:r>
      <w:r w:rsidR="00BB606E" w:rsidRPr="00DA2791">
        <w:rPr>
          <w:rFonts w:ascii="Times New Roman" w:hAnsi="Times New Roman" w:cs="Times New Roman"/>
          <w:sz w:val="28"/>
          <w:szCs w:val="28"/>
        </w:rPr>
        <w:t xml:space="preserve">рмена, а я буду </w:t>
      </w:r>
      <w:proofErr w:type="spellStart"/>
      <w:r w:rsidR="00BB606E" w:rsidRPr="00DA2791">
        <w:rPr>
          <w:rFonts w:ascii="Times New Roman" w:hAnsi="Times New Roman" w:cs="Times New Roman"/>
          <w:sz w:val="28"/>
          <w:szCs w:val="28"/>
        </w:rPr>
        <w:t>адміністратором</w:t>
      </w:r>
      <w:proofErr w:type="spellEnd"/>
      <w:r w:rsidR="00BB606E" w:rsidRPr="00DA2791">
        <w:rPr>
          <w:rFonts w:ascii="Times New Roman" w:hAnsi="Times New Roman" w:cs="Times New Roman"/>
          <w:sz w:val="28"/>
          <w:szCs w:val="28"/>
        </w:rPr>
        <w:t>.</w:t>
      </w:r>
    </w:p>
    <w:p w:rsidR="00BB606E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8 Ігрові завдання для офіціантів: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-Підготовка залу до прийому відвідувачів,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-Сервірування столів, 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-Приймання замовлень, 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-Передача замовлень на кухню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-Видача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замовлнення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з кухні в зал.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9 Ігрові завдання відвідувачів: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-Прихід і знайомство із закладом,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-Вибір страви з меню,</w:t>
      </w:r>
    </w:p>
    <w:p w:rsidR="009A2EDD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-Зробити замовлення,</w:t>
      </w:r>
    </w:p>
    <w:p w:rsidR="008B4CBE" w:rsidRPr="00DA2791" w:rsidRDefault="009A2EDD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C50" w:rsidRPr="00DA2791">
        <w:rPr>
          <w:rFonts w:ascii="Times New Roman" w:hAnsi="Times New Roman" w:cs="Times New Roman"/>
          <w:sz w:val="28"/>
          <w:szCs w:val="28"/>
          <w:lang w:val="uk-UA"/>
        </w:rPr>
        <w:t>Смакувати свої страви.</w:t>
      </w:r>
    </w:p>
    <w:p w:rsidR="008E1376" w:rsidRPr="00DA2791" w:rsidRDefault="008E1376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Ігрова діяльність </w:t>
      </w:r>
    </w:p>
    <w:p w:rsidR="00397636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«Солодке меню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»(діти обирають замовлення із меню за допомогою мнемо смужок).</w:t>
      </w:r>
    </w:p>
    <w:p w:rsidR="008E1376" w:rsidRPr="00DA2791" w:rsidRDefault="008E1376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Офіціанти підходять до відвідувачів, вітаються і пропонують зробити замовлення.</w:t>
      </w:r>
    </w:p>
    <w:p w:rsidR="008E1376" w:rsidRPr="00DA2791" w:rsidRDefault="008E1376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Відвідувачі уважно розглядають меню, роблять вибір страв і за допомогою дз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оника на столі просять офіціанта підійти для прийняття замовлення.</w:t>
      </w:r>
    </w:p>
    <w:p w:rsidR="00B86CC4" w:rsidRPr="00DA2791" w:rsidRDefault="00B86CC4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«Комплімент від шефа»(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діти відвідувачі кафе відгадують на смак назву соку).</w:t>
      </w:r>
    </w:p>
    <w:p w:rsidR="008E1376" w:rsidRPr="00DA2791" w:rsidRDefault="008E1376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пропонує відвідувачам прийняти сюрприз від шеф </w:t>
      </w:r>
      <w:r w:rsidR="00DA2791" w:rsidRPr="00DA279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повара</w:t>
      </w:r>
      <w:r w:rsidR="00DA2791" w:rsidRPr="00DA2791">
        <w:rPr>
          <w:rFonts w:ascii="Times New Roman" w:hAnsi="Times New Roman" w:cs="Times New Roman"/>
          <w:sz w:val="28"/>
          <w:szCs w:val="28"/>
          <w:lang w:val="uk-UA"/>
        </w:rPr>
        <w:t>, шеф-повар виносить сік і запрошує скуштувати.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791" w:rsidRPr="00DA2791">
        <w:rPr>
          <w:rFonts w:ascii="Times New Roman" w:hAnsi="Times New Roman" w:cs="Times New Roman"/>
          <w:sz w:val="28"/>
          <w:szCs w:val="28"/>
          <w:lang w:val="uk-UA"/>
        </w:rPr>
        <w:t>Відвідувачі куштують і відгадують на смак.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791" w:rsidRPr="00DA2791">
        <w:rPr>
          <w:rFonts w:ascii="Times New Roman" w:hAnsi="Times New Roman" w:cs="Times New Roman"/>
          <w:sz w:val="28"/>
          <w:szCs w:val="28"/>
          <w:lang w:val="uk-UA"/>
        </w:rPr>
        <w:t>Пояснюють свою думку.</w:t>
      </w:r>
    </w:p>
    <w:p w:rsidR="00054C50" w:rsidRPr="00DA2791" w:rsidRDefault="00DA2791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</w:t>
      </w:r>
      <w:r w:rsidR="00054C50" w:rsidRPr="00DA2791">
        <w:rPr>
          <w:rFonts w:ascii="Times New Roman" w:hAnsi="Times New Roman" w:cs="Times New Roman"/>
          <w:b/>
          <w:sz w:val="28"/>
          <w:szCs w:val="28"/>
          <w:lang w:val="uk-UA"/>
        </w:rPr>
        <w:t>Підсумок гри</w:t>
      </w:r>
    </w:p>
    <w:p w:rsidR="00054C50" w:rsidRPr="00DA2791" w:rsidRDefault="00054C50" w:rsidP="00DA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Вихователька:</w:t>
      </w:r>
    </w:p>
    <w:p w:rsidR="003F4B5F" w:rsidRPr="00DA2791" w:rsidRDefault="008B4CBE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>-Ви всі, чудово впоралися, гарно виконували ролі</w:t>
      </w:r>
      <w:r w:rsidR="00054C50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 кондитера, офіціанта, бармена відвідувачів.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>Тепер можемо відпочити.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C50" w:rsidRPr="00DA2791">
        <w:rPr>
          <w:rFonts w:ascii="Times New Roman" w:hAnsi="Times New Roman" w:cs="Times New Roman"/>
          <w:sz w:val="28"/>
          <w:szCs w:val="28"/>
          <w:lang w:val="uk-UA"/>
        </w:rPr>
        <w:t>Але мені дуже хотілося б щоб ви мені розповіли чи вам сподобалас</w:t>
      </w:r>
      <w:r w:rsidR="00DA2791"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ь наша гра. </w:t>
      </w:r>
    </w:p>
    <w:p w:rsidR="00DA2791" w:rsidRPr="00DA2791" w:rsidRDefault="00DA2791" w:rsidP="00DA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Якщо так то візьміть і покажіть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лайк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>, та поясніть що саме сподобалось у грі.</w:t>
      </w:r>
      <w:r w:rsidR="00474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791">
        <w:rPr>
          <w:rFonts w:ascii="Times New Roman" w:hAnsi="Times New Roman" w:cs="Times New Roman"/>
          <w:sz w:val="28"/>
          <w:szCs w:val="28"/>
          <w:lang w:val="uk-UA"/>
        </w:rPr>
        <w:t xml:space="preserve">А якщо ні тоді покажіть </w:t>
      </w:r>
      <w:proofErr w:type="spellStart"/>
      <w:r w:rsidRPr="00DA2791">
        <w:rPr>
          <w:rFonts w:ascii="Times New Roman" w:hAnsi="Times New Roman" w:cs="Times New Roman"/>
          <w:sz w:val="28"/>
          <w:szCs w:val="28"/>
          <w:lang w:val="uk-UA"/>
        </w:rPr>
        <w:t>дизлайк</w:t>
      </w:r>
      <w:proofErr w:type="spellEnd"/>
      <w:r w:rsidRPr="00DA2791">
        <w:rPr>
          <w:rFonts w:ascii="Times New Roman" w:hAnsi="Times New Roman" w:cs="Times New Roman"/>
          <w:sz w:val="28"/>
          <w:szCs w:val="28"/>
          <w:lang w:val="uk-UA"/>
        </w:rPr>
        <w:t>, і також скажіть чому і що не сподобалось.</w:t>
      </w:r>
    </w:p>
    <w:sectPr w:rsidR="00DA2791" w:rsidRPr="00DA2791" w:rsidSect="0040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06"/>
    <w:rsid w:val="00054C50"/>
    <w:rsid w:val="0013407E"/>
    <w:rsid w:val="00140DAA"/>
    <w:rsid w:val="0029006F"/>
    <w:rsid w:val="003646B4"/>
    <w:rsid w:val="00397636"/>
    <w:rsid w:val="003F4B5F"/>
    <w:rsid w:val="00402A4C"/>
    <w:rsid w:val="00405924"/>
    <w:rsid w:val="00444B14"/>
    <w:rsid w:val="00474654"/>
    <w:rsid w:val="005309F0"/>
    <w:rsid w:val="00605C89"/>
    <w:rsid w:val="00836106"/>
    <w:rsid w:val="00882FAE"/>
    <w:rsid w:val="008B4CBE"/>
    <w:rsid w:val="008E1376"/>
    <w:rsid w:val="009A2EDD"/>
    <w:rsid w:val="00A90048"/>
    <w:rsid w:val="00B86CC4"/>
    <w:rsid w:val="00BB606E"/>
    <w:rsid w:val="00C50CA2"/>
    <w:rsid w:val="00DA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F7D0"/>
  <w15:docId w15:val="{F3D613CB-DBD8-48C2-89D9-C9F8F94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2023-02-09T07:13:00Z</cp:lastPrinted>
  <dcterms:created xsi:type="dcterms:W3CDTF">2023-02-12T14:01:00Z</dcterms:created>
  <dcterms:modified xsi:type="dcterms:W3CDTF">2023-02-12T14:01:00Z</dcterms:modified>
</cp:coreProperties>
</file>